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19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广东省第十届残疾人运动会竞赛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日程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1.0版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</w:p>
    <w:tbl>
      <w:tblPr>
        <w:tblStyle w:val="2"/>
        <w:tblW w:w="226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700"/>
        <w:gridCol w:w="813"/>
        <w:gridCol w:w="1100"/>
        <w:gridCol w:w="855"/>
        <w:gridCol w:w="565"/>
        <w:gridCol w:w="1267"/>
        <w:gridCol w:w="428"/>
        <w:gridCol w:w="423"/>
        <w:gridCol w:w="423"/>
        <w:gridCol w:w="423"/>
        <w:gridCol w:w="423"/>
        <w:gridCol w:w="423"/>
        <w:gridCol w:w="423"/>
        <w:gridCol w:w="423"/>
        <w:gridCol w:w="423"/>
        <w:gridCol w:w="5"/>
        <w:gridCol w:w="433"/>
        <w:gridCol w:w="408"/>
        <w:gridCol w:w="423"/>
        <w:gridCol w:w="423"/>
        <w:gridCol w:w="423"/>
        <w:gridCol w:w="423"/>
        <w:gridCol w:w="423"/>
        <w:gridCol w:w="6"/>
        <w:gridCol w:w="420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72"/>
        <w:gridCol w:w="371"/>
        <w:gridCol w:w="426"/>
        <w:gridCol w:w="423"/>
        <w:gridCol w:w="423"/>
        <w:gridCol w:w="423"/>
        <w:gridCol w:w="5"/>
        <w:gridCol w:w="416"/>
        <w:gridCol w:w="421"/>
        <w:gridCol w:w="421"/>
        <w:gridCol w:w="421"/>
        <w:gridCol w:w="421"/>
        <w:gridCol w:w="426"/>
        <w:gridCol w:w="422"/>
        <w:gridCol w:w="5"/>
      </w:tblGrid>
      <w:tr w14:paraId="7706F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3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7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序号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C8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比赛</w:t>
            </w:r>
          </w:p>
          <w:p w14:paraId="0BCA8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项目</w:t>
            </w: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0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报到日期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比赛日期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B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离会日期</w:t>
            </w:r>
          </w:p>
        </w:tc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4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比赛</w:t>
            </w:r>
          </w:p>
          <w:p w14:paraId="79308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天数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9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比赛地点</w:t>
            </w:r>
          </w:p>
        </w:tc>
        <w:tc>
          <w:tcPr>
            <w:tcW w:w="381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F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6月份</w:t>
            </w:r>
          </w:p>
        </w:tc>
        <w:tc>
          <w:tcPr>
            <w:tcW w:w="29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8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7月份</w:t>
            </w:r>
          </w:p>
        </w:tc>
        <w:tc>
          <w:tcPr>
            <w:tcW w:w="7193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26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8月份</w:t>
            </w:r>
          </w:p>
        </w:tc>
        <w:tc>
          <w:tcPr>
            <w:tcW w:w="295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1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9月份</w:t>
            </w:r>
          </w:p>
        </w:tc>
      </w:tr>
      <w:tr w14:paraId="46F5A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283" w:hRule="exact"/>
          <w:tblHeader/>
          <w:jc w:val="center"/>
        </w:trPr>
        <w:tc>
          <w:tcPr>
            <w:tcW w:w="3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8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F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1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B5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6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4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2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F2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02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4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E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B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0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77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F3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D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0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5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5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E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0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6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7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D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F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82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A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7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E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8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C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D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0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2F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8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9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2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3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6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1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7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E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E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9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2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8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</w:tr>
      <w:tr w14:paraId="5BAD1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7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0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坐式排球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E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8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6月24日-29日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9A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6月30日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8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D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奥体全民健身馆B（2片）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8547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037E6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FF6F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坐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16B5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式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344D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排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B81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D20C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E9F1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44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离会</w:t>
            </w: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5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C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B1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0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D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0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D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408EF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</w:t>
            </w:r>
          </w:p>
          <w:p w14:paraId="736D9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运</w:t>
            </w:r>
          </w:p>
          <w:p w14:paraId="548AE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会</w:t>
            </w:r>
          </w:p>
          <w:p w14:paraId="1AC81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、省</w:t>
            </w:r>
          </w:p>
          <w:p w14:paraId="3D47E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残</w:t>
            </w:r>
          </w:p>
          <w:p w14:paraId="39B89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运</w:t>
            </w:r>
          </w:p>
          <w:p w14:paraId="3EE1B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会</w:t>
            </w:r>
          </w:p>
          <w:p w14:paraId="6F361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开</w:t>
            </w:r>
          </w:p>
          <w:p w14:paraId="6FBF0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幕</w:t>
            </w:r>
          </w:p>
          <w:p w14:paraId="4E465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式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A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3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9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F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9E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9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07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2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B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E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C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5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C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1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7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8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E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1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B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D5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0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713B7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省残</w:t>
            </w:r>
          </w:p>
          <w:p w14:paraId="6FD61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</w:t>
            </w:r>
          </w:p>
          <w:p w14:paraId="16A06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</w:t>
            </w:r>
          </w:p>
          <w:p w14:paraId="65A44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闭</w:t>
            </w:r>
          </w:p>
          <w:p w14:paraId="79D05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幕</w:t>
            </w:r>
          </w:p>
          <w:p w14:paraId="637BE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式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FB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31FB9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E2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A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特奥足球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9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E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6月24日-29日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A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6月30日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D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77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奥体全民健身中心足球场（4片八人场）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BE0A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6D94C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C11F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A1E9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B696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足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7F61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C0D7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8361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F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离会</w:t>
            </w: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1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E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D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0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2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B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84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30C2A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9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F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7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C0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6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6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9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6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9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4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7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0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82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3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1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0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3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8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8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A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F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15A29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8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71F9F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C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9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飞镖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0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1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6月25日-28日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7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6月29日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A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A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汇丰大酒店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C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A152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B1C2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FEE4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飞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074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镖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3AC2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C179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C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AD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6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B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9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3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5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0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D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1516E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5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7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7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D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B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D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E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D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4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A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2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1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3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3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F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2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F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F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D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C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E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2CCD3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1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088B5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4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7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象棋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73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0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6月25日-27日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1B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6月28日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0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4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荔晶大酒店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9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C0A4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030B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29AA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象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423E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棋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E682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9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4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E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C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3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A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3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47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3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8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31604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8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B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ED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9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2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9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C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E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E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3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5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A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3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3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5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6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2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D1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F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8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6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7F543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0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03FFA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1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6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特奥田径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C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2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6月25日-28日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D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6月29日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8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C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奥体体育场（1片）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奥体副场（1片）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8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E32A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6B09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7F00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F825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003D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E893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径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4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A3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D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C5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E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1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0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3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8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7930E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9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F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B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2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78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E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D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9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A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6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1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F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9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D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8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4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4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9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4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9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E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04D60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8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29AF2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5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B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特奥</w:t>
            </w:r>
          </w:p>
          <w:p w14:paraId="50AEA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D2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8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6月25日-28日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C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6月29日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DA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茂名体育中心体育馆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8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C15D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651C8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C530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D115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D43F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羽毛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534E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F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7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2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58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4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F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A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D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E9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1B4DB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3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F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3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9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C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59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3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B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2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C6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B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4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A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7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7A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F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7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4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C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2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F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3F241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D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2D2D6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A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6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特奥</w:t>
            </w:r>
          </w:p>
          <w:p w14:paraId="59F33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5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4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6月25日-28日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C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6月29日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8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4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奥体全民健身馆A（1片）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4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E393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53232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C588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7EC1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987F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乒乓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7CE8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F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1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82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8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0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1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99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E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3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2BDE3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B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D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3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8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8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5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6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1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A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C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2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C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7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6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8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3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7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6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A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1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0E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10B41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2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6B9D0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8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3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跳绳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A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0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6月25日-28日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9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6月29日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D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F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奥体会展馆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8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0D87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1A2D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4699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跳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124F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绳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4532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54EE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3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6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4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7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B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D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E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8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6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72137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2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4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2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6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9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6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0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3B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A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2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3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C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E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E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4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3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8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0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5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7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16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4299C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C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19249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8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F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旱地冰壶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2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6月25日-29日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4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6月30日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F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6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0"/>
                <w:szCs w:val="1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奥体会展馆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5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FF78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2B68E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79E4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旱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2416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7D6B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05CA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壶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EAF2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3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离会</w:t>
            </w: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2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B05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C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C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C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C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4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6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4B766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5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4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0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6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9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C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8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0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9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08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0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1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D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B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A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3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E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C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B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8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3F151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E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53E3A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8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C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自行车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（公路）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F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7月25日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C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7月27日-30日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0C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7月31日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E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B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信宜市东镇街道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39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D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7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2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9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D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7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9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7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B050" w:sz="4" w:space="0"/>
            </w:tcBorders>
            <w:shd w:val="clear" w:color="auto" w:fill="FFC000"/>
            <w:vAlign w:val="center"/>
          </w:tcPr>
          <w:p w14:paraId="3B5EF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08" w:type="dxa"/>
            <w:tcBorders>
              <w:top w:val="single" w:color="00B050" w:sz="4" w:space="0"/>
              <w:left w:val="single" w:color="00B050" w:sz="4" w:space="0"/>
              <w:bottom w:val="single" w:color="00B050" w:sz="4" w:space="0"/>
              <w:right w:val="single" w:color="00B050" w:sz="4" w:space="0"/>
            </w:tcBorders>
            <w:shd w:val="clear" w:color="auto" w:fill="00B050"/>
            <w:vAlign w:val="center"/>
          </w:tcPr>
          <w:p w14:paraId="7073B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B05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ACFA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自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6244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行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771F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车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8323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公路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5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105CE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E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F9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6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5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7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15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4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A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9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1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27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AC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C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A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2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A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C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8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6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2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F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0461E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1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7EBF0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8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D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C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AF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8月18日-19日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9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8月20日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7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B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茂名市露天矿生态公园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FF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3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E5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4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A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53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D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2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9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7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B05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F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1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B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1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1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4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396B9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17043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1446A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832C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铁人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BF15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三项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A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离会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C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F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8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6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A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6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2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D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B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B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B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3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D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D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0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4F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5F3D7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2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40C73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D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B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三人制轮椅篮球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9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D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8月25日-27日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0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E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3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电白体育馆（1片）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5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F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5F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7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3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1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C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2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2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9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3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2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9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2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A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F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52507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A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3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8E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34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D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A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4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604A1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72AA1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7203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三人制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6111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轮椅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6C93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篮球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4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B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F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6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E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8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7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8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2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6BE2A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FC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45396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7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F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4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9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8月24日-28日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8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8C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高州体育中心体育馆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E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8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D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2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D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6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1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4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69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5D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F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D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7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E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8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9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4716F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6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3B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5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2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B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A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51F3E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20489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CEEF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DFD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乒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3697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乓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7402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FC68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E4B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2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1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F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6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9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C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6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49D7C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5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28733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F8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F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聋人篮球（女子组）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A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06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8月30日-9月5日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A6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4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A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奥体全民健身馆B（2片）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E0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0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9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D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E1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CD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9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3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E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3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A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4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68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6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7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6C16B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E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5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1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3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3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D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28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3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D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E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3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0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4E735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608AA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581E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59DD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0CBD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篮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FDA5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29A5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女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BA7E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子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C5AD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组</w:t>
            </w: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6CBCB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87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 w14:paraId="04741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0D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C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轮椅击剑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6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4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8月30日-9月2日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E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9月3日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C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5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奥体会展馆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A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D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6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4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8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D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9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0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1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3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E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E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F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E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D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B2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0237F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7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A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5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D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7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E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42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3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B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E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3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5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478C4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4E899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120B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轮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79C3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椅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EB1E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击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3205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剑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E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B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E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5E413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4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21B37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0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9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聋人足球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6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D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8月30日-9月5日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B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1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C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奥体全民健身中心</w:t>
            </w:r>
          </w:p>
          <w:p w14:paraId="3B59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足球场（4片八人场）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B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4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5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3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54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1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5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FE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B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D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0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5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F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A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7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7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16354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9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F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7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2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6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B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C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4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7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5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F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1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44BBB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4D66D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8334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3834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0B07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足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768E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304C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E490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F560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6C321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C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 w14:paraId="24C43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C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4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网球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D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C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8月30日-9月4日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C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9月5日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5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D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奥体网球中心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9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8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E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F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B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D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4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C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9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4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C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0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3E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5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4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6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2434E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B5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3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2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D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5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1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B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C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1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F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6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4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1148B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10F01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6C29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网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45B6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1236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F9F5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4342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EF42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1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3A92E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D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5FE04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97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3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五人制轮椅篮球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3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F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8月30日-9月5日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2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0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A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电白体育馆（1片）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1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7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0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D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E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86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6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7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B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3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B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9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D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56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C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9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7B720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57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F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3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B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B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E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73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6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3C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3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F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4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6B4FB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0F655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60E3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五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647A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8506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制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BBB0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轮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CEBC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椅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99C1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篮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4604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61B40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2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 w14:paraId="2AFF9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25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C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聋人篮球（男子组）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3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3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8月30日-9月5日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A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5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2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化州康景体育馆（1片）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2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4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1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3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C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00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5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B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93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D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6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A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5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8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E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0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1F1F1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7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B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7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D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8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0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0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3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F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02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5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D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43BDA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21F2F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3E9E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22CE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232E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篮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1979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CE9B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男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7F14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子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9981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组</w:t>
            </w: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03A59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5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 w14:paraId="09715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2A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F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盲人足球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B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24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8月24日-8月30日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7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A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2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华南师范大学附属信宜学校初中部足球场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7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4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5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5A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5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7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3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1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4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7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6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4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6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6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7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5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12923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2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2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4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F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6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5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0C875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1204E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901E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盲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4CC4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CA99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足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EED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64E1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0B6F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D5F5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87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DEE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44B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1D8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FA1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DB2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4E7D3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E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70904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9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6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田径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9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0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9月1日-5日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D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9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A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奥体体育场（1片）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奥体副场（1片）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5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D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B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0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A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C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8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9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C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2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1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E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FA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A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6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5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39B7C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6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3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47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FD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7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4B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E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E7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E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D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7E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B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7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64974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1E275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2BDA2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6048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田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4275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径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D575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6CDA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9C67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522AA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2B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 w14:paraId="231B5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6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A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盲人柔道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21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3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8月31日-9月2日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B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9月3日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3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4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0"/>
                <w:szCs w:val="1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0"/>
                <w:szCs w:val="1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奥体会展馆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2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41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D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4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8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9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5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8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C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4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D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D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5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6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D1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11974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D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A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0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C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2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0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1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D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F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3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3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D0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1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7E68C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3AA78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B6C9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盲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0BDD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8325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柔道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6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8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2F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0805F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5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4B1E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5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6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游泳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4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3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9月1日-5日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C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B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6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0"/>
                <w:szCs w:val="1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0"/>
                <w:szCs w:val="1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奥体游泳跳水馆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B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5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4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74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7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A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9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F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6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E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5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2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BC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F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6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A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29BDD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8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C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8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9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E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B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8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4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A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6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F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A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0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6C040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66E35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40B4D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D3CB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游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5878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泳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C59B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A6BC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C627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50267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6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 w14:paraId="2DF24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98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1F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硬地滚球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71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3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8月31日-9月5日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5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DD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9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0"/>
                <w:szCs w:val="1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0"/>
                <w:szCs w:val="1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奥体全民健身馆A（1片）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E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1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0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4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7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5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F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3E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2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0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E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B0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0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8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0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B1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6CFF9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D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7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9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F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7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A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4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4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5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A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B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5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4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4A78F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3F14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CDA0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硬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46A6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地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86A2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滚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4B3D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FACF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D492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3E257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5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 w14:paraId="46CC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9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0B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F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0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8月31日-9月2日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F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9月3日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C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F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茂名体育中心体育馆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A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B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3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C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0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75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AA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9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B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19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2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5B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0B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C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8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6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774C7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A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B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9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4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F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9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D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F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9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4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E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2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A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49F18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4F2DE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CDDD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跆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786C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拳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807B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道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C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C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2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0692B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C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1D773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6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F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举重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C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C4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8月31日-9月2日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5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9月3日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6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0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茂名市</w:t>
            </w:r>
          </w:p>
          <w:p w14:paraId="452D9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体育运动学校球类馆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3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F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3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2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2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2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2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7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C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B6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2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D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2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A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18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A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42C60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0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4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0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B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F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6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7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BA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5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E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3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7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B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16B90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4F65E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5088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举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7C038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重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3A79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7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2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C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4B80B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D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132E7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8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9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射箭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8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1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8月31日-9月4日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B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9月5日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4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9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化州体育中心田径场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B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F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FB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D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B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2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E8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D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14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B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2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B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C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B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A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4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7BE48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8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7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D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7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F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D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6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F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B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B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4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D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33F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C000"/>
            <w:vAlign w:val="center"/>
          </w:tcPr>
          <w:p w14:paraId="18DBD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01DF0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B176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射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97A1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箭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221E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E804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636C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F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01B75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3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43DD8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2" w:hRule="exact"/>
          <w:jc w:val="center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F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2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1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8月31日-9月4日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E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9月5日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E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A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高州体育中心体育馆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3A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1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2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7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4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9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B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96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F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A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8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0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8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6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3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4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 w14:paraId="7783F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5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D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1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4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F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1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2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0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E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C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C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3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E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0F71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 w14:paraId="01EA8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C87D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羽</w:t>
            </w: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26E70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毛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09D62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36503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5ADA6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6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2B750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A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</w:tbl>
    <w:p w14:paraId="49F5A224">
      <w:pPr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注：1.黄色为</w:t>
      </w:r>
      <w:r>
        <w:rPr>
          <w:rFonts w:hint="eastAsia"/>
          <w:sz w:val="13"/>
          <w:szCs w:val="13"/>
          <w:lang w:val="en-US" w:eastAsia="zh-CN"/>
        </w:rPr>
        <w:t>代表队</w:t>
      </w:r>
      <w:r>
        <w:rPr>
          <w:rFonts w:hint="eastAsia"/>
          <w:sz w:val="13"/>
          <w:szCs w:val="13"/>
        </w:rPr>
        <w:t>、</w:t>
      </w:r>
      <w:r>
        <w:rPr>
          <w:rFonts w:hint="eastAsia"/>
          <w:sz w:val="13"/>
          <w:szCs w:val="13"/>
          <w:lang w:val="en-US" w:eastAsia="zh-CN"/>
        </w:rPr>
        <w:t>技术官员</w:t>
      </w:r>
      <w:r>
        <w:rPr>
          <w:rFonts w:hint="eastAsia"/>
          <w:sz w:val="13"/>
          <w:szCs w:val="13"/>
        </w:rPr>
        <w:t>报到；橙色为</w:t>
      </w:r>
      <w:r>
        <w:rPr>
          <w:rFonts w:hint="eastAsia"/>
          <w:sz w:val="13"/>
          <w:szCs w:val="13"/>
          <w:lang w:val="en-US" w:eastAsia="zh-CN"/>
        </w:rPr>
        <w:t>代表队</w:t>
      </w:r>
      <w:r>
        <w:rPr>
          <w:rFonts w:hint="eastAsia"/>
          <w:sz w:val="13"/>
          <w:szCs w:val="13"/>
        </w:rPr>
        <w:t>、</w:t>
      </w:r>
      <w:r>
        <w:rPr>
          <w:rFonts w:hint="eastAsia"/>
          <w:sz w:val="13"/>
          <w:szCs w:val="13"/>
          <w:lang w:val="en-US" w:eastAsia="zh-CN"/>
        </w:rPr>
        <w:t>技术官员</w:t>
      </w:r>
      <w:r>
        <w:rPr>
          <w:rFonts w:hint="eastAsia"/>
          <w:sz w:val="13"/>
          <w:szCs w:val="13"/>
        </w:rPr>
        <w:t>报到及运动员分级时间；浅绿色为运动员适应场地时间；绿色为运动员分级及适应场地时间；蓝色为比赛时间。</w:t>
      </w:r>
    </w:p>
    <w:p w14:paraId="7B4FF4B0">
      <w:pPr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 xml:space="preserve">    2.技术官员（技术代表、裁判长、仲裁）、组委会、竞委会工作人员、分级中心运行工作人员提前</w:t>
      </w:r>
      <w:r>
        <w:rPr>
          <w:rFonts w:hint="eastAsia"/>
          <w:sz w:val="13"/>
          <w:szCs w:val="13"/>
          <w:lang w:val="en-US" w:eastAsia="zh-CN"/>
        </w:rPr>
        <w:t>1</w:t>
      </w:r>
      <w:r>
        <w:rPr>
          <w:rFonts w:hint="eastAsia"/>
          <w:sz w:val="13"/>
          <w:szCs w:val="13"/>
        </w:rPr>
        <w:t>天报到；</w:t>
      </w:r>
    </w:p>
    <w:p w14:paraId="31D4A112">
      <w:pPr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 xml:space="preserve">    3.其他技术官员（含分级员）</w:t>
      </w:r>
      <w:r>
        <w:rPr>
          <w:rFonts w:hint="eastAsia"/>
          <w:sz w:val="13"/>
          <w:szCs w:val="13"/>
          <w:lang w:val="en-US" w:eastAsia="zh-CN"/>
        </w:rPr>
        <w:t>与代表队同一时间</w:t>
      </w:r>
      <w:r>
        <w:rPr>
          <w:rFonts w:hint="eastAsia"/>
          <w:sz w:val="13"/>
          <w:szCs w:val="13"/>
        </w:rPr>
        <w:t>报到。</w:t>
      </w:r>
    </w:p>
    <w:sectPr>
      <w:pgSz w:w="23811" w:h="16838" w:orient="landscape"/>
      <w:pgMar w:top="952" w:right="930" w:bottom="952" w:left="93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7085"/>
    <w:rsid w:val="03293E93"/>
    <w:rsid w:val="03AA7B5F"/>
    <w:rsid w:val="07B53DB1"/>
    <w:rsid w:val="12A90552"/>
    <w:rsid w:val="15DA345E"/>
    <w:rsid w:val="18A66C2C"/>
    <w:rsid w:val="19454ABC"/>
    <w:rsid w:val="1F026649"/>
    <w:rsid w:val="21C0648B"/>
    <w:rsid w:val="260277A5"/>
    <w:rsid w:val="2B6F32B8"/>
    <w:rsid w:val="2E2851F1"/>
    <w:rsid w:val="30C16DD0"/>
    <w:rsid w:val="315B5608"/>
    <w:rsid w:val="34742A15"/>
    <w:rsid w:val="34B14942"/>
    <w:rsid w:val="37693826"/>
    <w:rsid w:val="3854572D"/>
    <w:rsid w:val="3A205265"/>
    <w:rsid w:val="3B070E17"/>
    <w:rsid w:val="3CF51A56"/>
    <w:rsid w:val="3FFB2CD9"/>
    <w:rsid w:val="40736BF0"/>
    <w:rsid w:val="48F953E5"/>
    <w:rsid w:val="4C4217C8"/>
    <w:rsid w:val="4C8825C6"/>
    <w:rsid w:val="4C982245"/>
    <w:rsid w:val="516C3C72"/>
    <w:rsid w:val="517A638F"/>
    <w:rsid w:val="52D63131"/>
    <w:rsid w:val="533656D2"/>
    <w:rsid w:val="553F11C7"/>
    <w:rsid w:val="56F72230"/>
    <w:rsid w:val="59D755B0"/>
    <w:rsid w:val="5A7B5A20"/>
    <w:rsid w:val="5A87666F"/>
    <w:rsid w:val="5ABE5A4B"/>
    <w:rsid w:val="5E0E57E0"/>
    <w:rsid w:val="615A55F4"/>
    <w:rsid w:val="630F1249"/>
    <w:rsid w:val="65DB2C22"/>
    <w:rsid w:val="67790878"/>
    <w:rsid w:val="705D28F3"/>
    <w:rsid w:val="73C73507"/>
    <w:rsid w:val="78A87E00"/>
    <w:rsid w:val="7AF1285B"/>
    <w:rsid w:val="7BB06F5E"/>
    <w:rsid w:val="7EF5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1556</Words>
  <Characters>1722</Characters>
  <Lines>0</Lines>
  <Paragraphs>0</Paragraphs>
  <TotalTime>198</TotalTime>
  <ScaleCrop>false</ScaleCrop>
  <LinksUpToDate>false</LinksUpToDate>
  <CharactersWithSpaces>1730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2026-01-03T07:00:00Z</dcterms:created>
  <dc:creator>13675</dc:creator>
  <cp:lastModifiedBy>陈祥继</cp:lastModifiedBy>
  <dcterms:modified xsi:type="dcterms:W3CDTF">2026-03-27T02:49:30Z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B7D42F94F95D46D290A1D542734C8B0A_13</vt:lpwstr>
  </property>
  <property fmtid="{D5CDD505-2E9C-101B-9397-08002B2CF9AE}" pid="4" name="KSOTemplateDocerSaveRecord">
    <vt:lpwstr>eyJoZGlkIjoiMDQ1OTY4NjljZDQ5MWI4ZTcxN2IyOTFjMDhmYjdkNzgiLCJ1c2VySWQiOiI2MTcwMTc3NzIifQ==</vt:lpwstr>
  </property>
</Properties>
</file>