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950"/>
        <w:gridCol w:w="1572"/>
      </w:tblGrid>
      <w:tr w14:paraId="4F7D8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Header/>
          <w:jc w:val="center"/>
        </w:trPr>
        <w:tc>
          <w:tcPr>
            <w:tcW w:w="6950" w:type="dxa"/>
            <w:tcBorders>
              <w:top w:val="single" w:color="auto" w:sz="6" w:space="0"/>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7D7D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b/>
                <w:sz w:val="27"/>
                <w:szCs w:val="27"/>
              </w:rPr>
            </w:pPr>
            <w:bookmarkStart w:id="0" w:name="_GoBack" w:colFirst="1" w:colLast="1"/>
            <w:r>
              <w:rPr>
                <w:rStyle w:val="5"/>
                <w:rFonts w:hint="eastAsia" w:ascii="Helvetica" w:hAnsi="Helvetica" w:eastAsia="Helvetica" w:cs="Helvetica"/>
                <w:b/>
                <w:bCs/>
                <w:i w:val="0"/>
                <w:iCs w:val="0"/>
                <w:caps w:val="0"/>
                <w:color w:val="1B1B1B"/>
                <w:spacing w:val="0"/>
                <w:sz w:val="27"/>
                <w:szCs w:val="27"/>
                <w:bdr w:val="none" w:color="auto" w:sz="0" w:space="0"/>
              </w:rPr>
              <w:t>用人单位名称</w:t>
            </w:r>
          </w:p>
        </w:tc>
        <w:tc>
          <w:tcPr>
            <w:tcW w:w="1572" w:type="dxa"/>
            <w:tcBorders>
              <w:top w:val="single" w:color="auto" w:sz="6" w:space="0"/>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298A43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b/>
                <w:sz w:val="27"/>
                <w:szCs w:val="27"/>
              </w:rPr>
            </w:pPr>
            <w:r>
              <w:rPr>
                <w:rStyle w:val="5"/>
                <w:rFonts w:hint="default" w:ascii="Helvetica" w:hAnsi="Helvetica" w:eastAsia="Helvetica" w:cs="Helvetica"/>
                <w:b/>
                <w:bCs/>
                <w:i w:val="0"/>
                <w:iCs w:val="0"/>
                <w:caps w:val="0"/>
                <w:color w:val="1B1B1B"/>
                <w:spacing w:val="0"/>
                <w:sz w:val="27"/>
                <w:szCs w:val="27"/>
                <w:bdr w:val="none" w:color="auto" w:sz="0" w:space="0"/>
              </w:rPr>
              <w:t>安置人数</w:t>
            </w:r>
          </w:p>
        </w:tc>
      </w:tr>
      <w:tr w14:paraId="5A017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0A70A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广东三元麦当劳食品有限公司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142A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203</w:t>
            </w:r>
          </w:p>
        </w:tc>
      </w:tr>
      <w:tr w14:paraId="77064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F4410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百胜餐饮（广东）有限公司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41229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177</w:t>
            </w:r>
          </w:p>
        </w:tc>
      </w:tr>
      <w:tr w14:paraId="4AA79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1447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广东南油对外服务有限公司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CE2B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122</w:t>
            </w:r>
          </w:p>
        </w:tc>
      </w:tr>
      <w:tr w14:paraId="4C0C0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E0D020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广东羊城人力资源管理有限公司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2E0DC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116</w:t>
            </w:r>
          </w:p>
        </w:tc>
      </w:tr>
      <w:tr w14:paraId="65674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BA05E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汇丰环球客户服务（广东）有限公司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B868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110</w:t>
            </w:r>
          </w:p>
        </w:tc>
      </w:tr>
      <w:tr w14:paraId="01A47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AD91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中智广州经济技术合作有限公司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67064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106</w:t>
            </w:r>
          </w:p>
        </w:tc>
      </w:tr>
      <w:tr w14:paraId="3634F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FEB8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广东中南钢铁股份有限公司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835B06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87</w:t>
            </w:r>
          </w:p>
        </w:tc>
      </w:tr>
      <w:tr w14:paraId="27210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EFDA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南方医科大学南方医院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9C4E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64</w:t>
            </w:r>
          </w:p>
        </w:tc>
      </w:tr>
      <w:tr w14:paraId="011A5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8344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广东省人民医院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A793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59</w:t>
            </w:r>
          </w:p>
        </w:tc>
      </w:tr>
      <w:tr w14:paraId="5713C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0F8BA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暨南大学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13610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56</w:t>
            </w:r>
          </w:p>
        </w:tc>
      </w:tr>
      <w:tr w14:paraId="615E6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7A898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中国石油化工股份有限公司广州分公司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019A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55</w:t>
            </w:r>
          </w:p>
        </w:tc>
      </w:tr>
      <w:tr w14:paraId="42D2C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EEBF6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广东红海人力资源有限公司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C24D7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54</w:t>
            </w:r>
          </w:p>
        </w:tc>
      </w:tr>
      <w:tr w14:paraId="1156A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02DAAB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大参林医药集团股份有限公司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99C0BF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53</w:t>
            </w:r>
          </w:p>
        </w:tc>
      </w:tr>
      <w:tr w14:paraId="266AB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0ADF2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广州飞机维修工程有限公司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23C7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53</w:t>
            </w:r>
          </w:p>
        </w:tc>
      </w:tr>
      <w:tr w14:paraId="45455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494AD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广深铁路股份有限公司广州机务段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1F1C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44</w:t>
            </w:r>
          </w:p>
        </w:tc>
      </w:tr>
      <w:tr w14:paraId="2BAA6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E356E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广东省中医院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0EAF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40</w:t>
            </w:r>
          </w:p>
        </w:tc>
      </w:tr>
      <w:tr w14:paraId="2FA9A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D2C2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保利长大工程有限公司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8F27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39</w:t>
            </w:r>
          </w:p>
        </w:tc>
      </w:tr>
      <w:tr w14:paraId="36D74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ECD29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中山大学附属第一医院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4873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38</w:t>
            </w:r>
          </w:p>
        </w:tc>
      </w:tr>
      <w:tr w14:paraId="7FE9E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936C8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广船国际有限公司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125AF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37</w:t>
            </w:r>
          </w:p>
        </w:tc>
      </w:tr>
      <w:tr w14:paraId="6BD93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9A1FA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中山大学肿瘤防治中心（中山大学附属肿瘤医院、中山大学肿瘤研究所）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E078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35</w:t>
            </w:r>
          </w:p>
        </w:tc>
      </w:tr>
      <w:tr w14:paraId="01881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6CFA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中船黄埔文冲船舶有限公司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C1370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34</w:t>
            </w:r>
          </w:p>
        </w:tc>
      </w:tr>
      <w:tr w14:paraId="0BA09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E0F89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广东民企人力资源开发服务中心有限公司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A3A13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33</w:t>
            </w:r>
          </w:p>
        </w:tc>
      </w:tr>
      <w:tr w14:paraId="4362B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58A25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暨南大学附属第一医院（广州华侨医院）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7DCF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32</w:t>
            </w:r>
          </w:p>
        </w:tc>
      </w:tr>
      <w:tr w14:paraId="10A13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C8F4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广东广播电视台</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E636C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30</w:t>
            </w:r>
          </w:p>
        </w:tc>
      </w:tr>
      <w:tr w14:paraId="23DD6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B66F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中山大学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8BAD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30</w:t>
            </w:r>
          </w:p>
        </w:tc>
      </w:tr>
      <w:tr w14:paraId="53775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4378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中国石化集团茂名石油化工有限公司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22F4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30</w:t>
            </w:r>
          </w:p>
        </w:tc>
      </w:tr>
      <w:tr w14:paraId="30EE0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DE026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中山大学孙逸仙纪念医院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D1DC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28</w:t>
            </w:r>
          </w:p>
        </w:tc>
      </w:tr>
      <w:tr w14:paraId="48A02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EEB01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广东宏德科技物业有限公司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72EF1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28</w:t>
            </w:r>
          </w:p>
        </w:tc>
      </w:tr>
      <w:tr w14:paraId="3BF35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77F5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华南师范大学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7CD08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28</w:t>
            </w:r>
          </w:p>
        </w:tc>
      </w:tr>
      <w:tr w14:paraId="5FAF1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ED13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广东省人才市场有限公司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5144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28</w:t>
            </w:r>
          </w:p>
        </w:tc>
      </w:tr>
      <w:tr w14:paraId="197E5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50259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佛山市鑫伽金属制品有限公司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8C95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27</w:t>
            </w:r>
          </w:p>
        </w:tc>
      </w:tr>
      <w:tr w14:paraId="25079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1957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广东省第二人民医院（广东省卫生应急医院）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23B4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26</w:t>
            </w:r>
          </w:p>
        </w:tc>
      </w:tr>
      <w:tr w14:paraId="5221E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21D3D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中国能源建设集团广东火电工程有限公司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5FB2C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26</w:t>
            </w:r>
          </w:p>
        </w:tc>
      </w:tr>
      <w:tr w14:paraId="45CAD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10DC2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华南农业大学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5D76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24</w:t>
            </w:r>
          </w:p>
        </w:tc>
      </w:tr>
      <w:tr w14:paraId="64E52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CFC4F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广州铁道车辆有限公司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BA02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23</w:t>
            </w:r>
          </w:p>
        </w:tc>
      </w:tr>
      <w:tr w14:paraId="13F3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109D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广州城建职业学院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61079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22</w:t>
            </w:r>
          </w:p>
        </w:tc>
      </w:tr>
      <w:tr w14:paraId="77770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78C00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中铁五局集团第四工程有限责任公司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44099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21</w:t>
            </w:r>
          </w:p>
        </w:tc>
      </w:tr>
      <w:tr w14:paraId="5D202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B3E7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广发基金管理有限公司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FF8C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19</w:t>
            </w:r>
          </w:p>
        </w:tc>
      </w:tr>
      <w:tr w14:paraId="7D76A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415A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中国铁路广州局集团有限公司广州工务大修段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344C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18</w:t>
            </w:r>
          </w:p>
        </w:tc>
      </w:tr>
      <w:tr w14:paraId="0E96A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29B82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广东胜佳超市有限公司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99F40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18</w:t>
            </w:r>
          </w:p>
        </w:tc>
      </w:tr>
      <w:tr w14:paraId="4732D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CD1C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广东锐博人力资源服务有限公司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DA42F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18</w:t>
            </w:r>
          </w:p>
        </w:tc>
      </w:tr>
      <w:tr w14:paraId="05C4D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5C789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广州华南船舶修造厂</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4F5C5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18</w:t>
            </w:r>
          </w:p>
        </w:tc>
      </w:tr>
      <w:tr w14:paraId="690D1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CC49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广东华信服务集团有限公司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3A4B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17</w:t>
            </w:r>
          </w:p>
        </w:tc>
      </w:tr>
      <w:tr w14:paraId="5D8D7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D4C6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广州商学院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68C0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17</w:t>
            </w:r>
          </w:p>
        </w:tc>
      </w:tr>
      <w:tr w14:paraId="7F521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A00A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广州打捞局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F72206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16</w:t>
            </w:r>
          </w:p>
        </w:tc>
      </w:tr>
      <w:tr w14:paraId="73D28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F9559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广东电网有限责任公司广州供电局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5BC3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16</w:t>
            </w:r>
          </w:p>
        </w:tc>
      </w:tr>
      <w:tr w14:paraId="290B1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3D58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广深铁路股份有限公司广州工务段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5A6E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16</w:t>
            </w:r>
          </w:p>
        </w:tc>
      </w:tr>
      <w:tr w14:paraId="6EF45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88833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广东广垦绿色农产品有限公司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B1AC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16</w:t>
            </w:r>
          </w:p>
        </w:tc>
      </w:tr>
      <w:tr w14:paraId="2A3B9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E1F52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广东周大福珠宝金行有限公司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89C56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16</w:t>
            </w:r>
          </w:p>
        </w:tc>
      </w:tr>
      <w:tr w14:paraId="47DBB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E11A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广东省大宝山矿业有限公司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1737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16</w:t>
            </w:r>
          </w:p>
        </w:tc>
      </w:tr>
      <w:tr w14:paraId="6989E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79F9E2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广东合富房地产置业有限公司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203E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15</w:t>
            </w:r>
          </w:p>
        </w:tc>
      </w:tr>
      <w:tr w14:paraId="34A5B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27863D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广深铁路股份有限公司广州供电段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73C9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15</w:t>
            </w:r>
          </w:p>
        </w:tc>
      </w:tr>
      <w:tr w14:paraId="6521A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8DD7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广东大参林柏康连锁药店有限公司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6D2D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15</w:t>
            </w:r>
          </w:p>
        </w:tc>
      </w:tr>
      <w:tr w14:paraId="2E7EC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693D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中国电信股份有限公司广州分公司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DE76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15</w:t>
            </w:r>
          </w:p>
        </w:tc>
      </w:tr>
      <w:tr w14:paraId="723C4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32AF0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广东永旺天河城商业有限公司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88334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14</w:t>
            </w:r>
          </w:p>
        </w:tc>
      </w:tr>
      <w:tr w14:paraId="13DA8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ED49DB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广深铁路股份有限公司广州车务段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6B41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14</w:t>
            </w:r>
          </w:p>
        </w:tc>
      </w:tr>
      <w:tr w14:paraId="1F73E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6CFB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广州理工学院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34C3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14</w:t>
            </w:r>
          </w:p>
        </w:tc>
      </w:tr>
      <w:tr w14:paraId="7A3A5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39AD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广深铁路股份有限公司广州北车辆段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D1AAC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14</w:t>
            </w:r>
          </w:p>
        </w:tc>
      </w:tr>
      <w:tr w14:paraId="7A326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4EA7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广州科技职业技术大学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4203B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14</w:t>
            </w:r>
          </w:p>
        </w:tc>
      </w:tr>
      <w:tr w14:paraId="1E958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4DD8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广东广业云硫矿业有限公司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9FEC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14</w:t>
            </w:r>
          </w:p>
        </w:tc>
      </w:tr>
      <w:tr w14:paraId="04A4C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FBCCC3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广东工业大学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57AFA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13</w:t>
            </w:r>
          </w:p>
        </w:tc>
      </w:tr>
      <w:tr w14:paraId="4600E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C59A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广东三九脑科医院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A85DB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13</w:t>
            </w:r>
          </w:p>
        </w:tc>
      </w:tr>
      <w:tr w14:paraId="30848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7C21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广东省友谊国际企业服务有限公司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0F94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13</w:t>
            </w:r>
          </w:p>
        </w:tc>
      </w:tr>
      <w:tr w14:paraId="28FF1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EA25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中国能源建设集团广东电力工程局有限公司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91F24E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13</w:t>
            </w:r>
          </w:p>
        </w:tc>
      </w:tr>
      <w:tr w14:paraId="46F14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3B13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广东太古可口可乐有限公司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F2FE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13</w:t>
            </w:r>
          </w:p>
        </w:tc>
      </w:tr>
      <w:tr w14:paraId="2FF22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34C97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广东省广告集团股份有限公司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951D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12</w:t>
            </w:r>
          </w:p>
        </w:tc>
      </w:tr>
      <w:tr w14:paraId="0BA65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30449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广东南航电子商务有限公司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5B76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12</w:t>
            </w:r>
          </w:p>
        </w:tc>
      </w:tr>
      <w:tr w14:paraId="0A8E0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A1CF3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广东康景物业服务有限公司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13B69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12</w:t>
            </w:r>
          </w:p>
        </w:tc>
      </w:tr>
      <w:tr w14:paraId="5EEDD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30C2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广州中医药大学第一附属医院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0E9FB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12</w:t>
            </w:r>
          </w:p>
        </w:tc>
      </w:tr>
      <w:tr w14:paraId="048FB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45083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中国南方航空股份有限公司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A24A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12</w:t>
            </w:r>
          </w:p>
        </w:tc>
      </w:tr>
      <w:tr w14:paraId="7C285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ECA62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中华人民共和国黄埔海关</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0FF57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12</w:t>
            </w:r>
          </w:p>
        </w:tc>
      </w:tr>
      <w:tr w14:paraId="177FD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6847A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广州达安基因股份有限公司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C0FA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12</w:t>
            </w:r>
          </w:p>
        </w:tc>
      </w:tr>
      <w:tr w14:paraId="54DC0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79465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广东辉煌人力资源管理有限公司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1B02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11</w:t>
            </w:r>
          </w:p>
        </w:tc>
      </w:tr>
      <w:tr w14:paraId="059AD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6DFD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宝武集团中南钢铁有限公司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81ACD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11</w:t>
            </w:r>
          </w:p>
        </w:tc>
      </w:tr>
      <w:tr w14:paraId="28250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3CD3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广东国地规划科技股份有限公司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FCC0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11</w:t>
            </w:r>
          </w:p>
        </w:tc>
      </w:tr>
      <w:tr w14:paraId="3FC7C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AB05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广东外语外贸大学南国商学院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5C4D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11</w:t>
            </w:r>
          </w:p>
        </w:tc>
      </w:tr>
      <w:tr w14:paraId="58F17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82403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广深铁路股份有限公司江村车站</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9AD3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11</w:t>
            </w:r>
          </w:p>
        </w:tc>
      </w:tr>
      <w:tr w14:paraId="430F5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F4D6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广东海大集团股份有限公司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05CB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11</w:t>
            </w:r>
          </w:p>
        </w:tc>
      </w:tr>
      <w:tr w14:paraId="2BCC7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9617E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广东华隧建设集团股份有限公司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7D5A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11</w:t>
            </w:r>
          </w:p>
        </w:tc>
      </w:tr>
      <w:tr w14:paraId="30912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9D4E8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广州中医药大学第三附属医院（广州中医大学第三临床医学院、广州中医药大学附属骨伤科医院、广州中医药大学骨伤科研究所）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84926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10</w:t>
            </w:r>
          </w:p>
        </w:tc>
      </w:tr>
      <w:tr w14:paraId="66BD5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E427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国药控股广州有限公司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8AC6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10</w:t>
            </w:r>
          </w:p>
        </w:tc>
      </w:tr>
      <w:tr w14:paraId="61D58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9AC7DA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中国铁路广州局集团有限公司广州通信段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BD561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10</w:t>
            </w:r>
          </w:p>
        </w:tc>
      </w:tr>
      <w:tr w14:paraId="01698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7C80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广深铁路股份有限公司广州客运段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FD4ED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10</w:t>
            </w:r>
          </w:p>
        </w:tc>
      </w:tr>
      <w:tr w14:paraId="6889B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E7409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中山大学附属第三医院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F8DA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10</w:t>
            </w:r>
          </w:p>
        </w:tc>
      </w:tr>
      <w:tr w14:paraId="51FB2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C0988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广东技术师范大学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1ACA8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10</w:t>
            </w:r>
          </w:p>
        </w:tc>
      </w:tr>
      <w:tr w14:paraId="2D68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F687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广东省基础工程集团有限公司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30744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10</w:t>
            </w:r>
          </w:p>
        </w:tc>
      </w:tr>
      <w:tr w14:paraId="19D7A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F959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广东路通公用事业管理集团有限公司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DEC6B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10</w:t>
            </w:r>
          </w:p>
        </w:tc>
      </w:tr>
      <w:tr w14:paraId="18B97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EEB60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广州南联航空食品有限公司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A60D1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10</w:t>
            </w:r>
          </w:p>
        </w:tc>
      </w:tr>
      <w:tr w14:paraId="69E16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9347C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广州文冲船厂有限责任公司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6E7E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10</w:t>
            </w:r>
          </w:p>
        </w:tc>
      </w:tr>
      <w:tr w14:paraId="4F958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CA640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中时讯通信建设有限公司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A636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9</w:t>
            </w:r>
          </w:p>
        </w:tc>
      </w:tr>
      <w:tr w14:paraId="414E7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0A30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广东省公安厅</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C5BA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9</w:t>
            </w:r>
          </w:p>
        </w:tc>
      </w:tr>
      <w:tr w14:paraId="6B76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87C58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广深铁路股份有限公司广州车站</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CEF3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9</w:t>
            </w:r>
          </w:p>
        </w:tc>
      </w:tr>
      <w:tr w14:paraId="3287A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DB0B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南方医科大学珠江医院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9253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9</w:t>
            </w:r>
          </w:p>
        </w:tc>
      </w:tr>
      <w:tr w14:paraId="08888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DCBDEA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广州体育学院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B7182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9</w:t>
            </w:r>
          </w:p>
        </w:tc>
      </w:tr>
      <w:tr w14:paraId="27495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6DB3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广东冠粤路桥有限公司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8339C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9</w:t>
            </w:r>
          </w:p>
        </w:tc>
      </w:tr>
      <w:tr w14:paraId="1C292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7AB7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广东省从化监狱</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5F09E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9</w:t>
            </w:r>
          </w:p>
        </w:tc>
      </w:tr>
      <w:tr w14:paraId="158A5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D656B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广东省武江监狱</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BE28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9</w:t>
            </w:r>
          </w:p>
        </w:tc>
      </w:tr>
      <w:tr w14:paraId="16FF1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D4764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中海石油(中国)有限公司湛江分公司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3449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9</w:t>
            </w:r>
          </w:p>
        </w:tc>
      </w:tr>
      <w:tr w14:paraId="78C0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6F4FE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广东精荣科技有限公司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6E4C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9</w:t>
            </w:r>
          </w:p>
        </w:tc>
      </w:tr>
      <w:tr w14:paraId="151E7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E21C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中交广州航道局有限公司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BF55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8</w:t>
            </w:r>
          </w:p>
        </w:tc>
      </w:tr>
      <w:tr w14:paraId="6F35F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4A88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中交第四航务工程勘察设计院有限公司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C637A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8</w:t>
            </w:r>
          </w:p>
        </w:tc>
      </w:tr>
      <w:tr w14:paraId="58670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0739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南方医科大学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094EF7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8</w:t>
            </w:r>
          </w:p>
        </w:tc>
      </w:tr>
      <w:tr w14:paraId="1DE7C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4A16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广东机电职业技术学院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A642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8</w:t>
            </w:r>
          </w:p>
        </w:tc>
      </w:tr>
      <w:tr w14:paraId="35459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9A7557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高新兴科技集团股份有限公司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E8557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8</w:t>
            </w:r>
          </w:p>
        </w:tc>
      </w:tr>
      <w:tr w14:paraId="6C4B9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99249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广东拓奇电力技术发展有限公司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08D14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8</w:t>
            </w:r>
          </w:p>
        </w:tc>
      </w:tr>
      <w:tr w14:paraId="381B8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3F0DA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广东信源物流设备有限公司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5205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8</w:t>
            </w:r>
          </w:p>
        </w:tc>
      </w:tr>
      <w:tr w14:paraId="7A1D9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16097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广东省乐昌监狱</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A2A0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8</w:t>
            </w:r>
          </w:p>
        </w:tc>
      </w:tr>
      <w:tr w14:paraId="059F1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AE65E0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广东省阳江监狱</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FB2C9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8</w:t>
            </w:r>
          </w:p>
        </w:tc>
      </w:tr>
      <w:tr w14:paraId="388E7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C7D2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广东省水利水电第三工程局有限公司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42982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8</w:t>
            </w:r>
          </w:p>
        </w:tc>
      </w:tr>
      <w:tr w14:paraId="6B0C5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EF5F9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广东百源堂医药连锁有限公司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500B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1D476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4F161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中捷通信有限公司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B52E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0CC15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2349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广东省工业设备安装有限公司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E195F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3B703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63C96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广东珠岛宾馆</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355C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2E972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09D2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中交四航局第二工程有限公司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81691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76113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99DD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广东星辉天拓互动娱乐有限公司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A5D3D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631E8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76C69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广东法制盛邦律师事务所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E8E8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3E9FC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2F4C6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广州新华学院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6CDC7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3AEC8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C4D6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中国邮政集团有限公司广东省广州邮区中心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843F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6E16E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68CA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广东重工建设监理有限公司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8A96D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75A07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F8CD0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中电科普天科技股份有限公司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F10E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402B1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7417F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国药控股广东物流有限公司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D8DB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5716A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EA7A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广东邮电人才服务有限公司韶关分公司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4ACFC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29894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4B8E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广东省北江监狱</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7595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43DE8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3945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广东省英德监狱</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B9F7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7</w:t>
            </w:r>
          </w:p>
        </w:tc>
      </w:tr>
      <w:tr w14:paraId="7EBAD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18FF9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广东科慧信息服务股份有限公司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DAE0F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45C38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6A66C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广州三寓宾馆有限公司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34AE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14E30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2058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华联世纪工程咨询股份有限公司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89D2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607CA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A6BAC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广东省第四建筑工程有限公司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EF64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23B6C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4FF24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广州长建物业管理有限公司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5624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16E7C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5F2F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广东广州日报传媒股份有限公司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A300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4FCA0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804F9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广东省残疾人联合会</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04C27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3BB0E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6F1D3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广东财经大学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D4CE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692F9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D405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泰康人寿保险有限责任公司广东分公司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D788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7AD1E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9EEA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广东和发能源科技集团有限公司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3A6E0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4780F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A828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广东南方数码科技股份有限公司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8B98F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480F8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D053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广东信源物业管理有限公司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9800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4EF6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037A0B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广东省船艇训练中心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8735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6646A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42A0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广东白云学院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BC56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7DAF6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CFAF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广东外语外贸大学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D14AB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3C115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CBA85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广东歌蒂诗服饰有限公司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1C4FA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7EF8A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DC78E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中达安股份有限公司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DF4A7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3D841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A7872B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广州白云国际机场股份有限公司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8EB8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31EB7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C0EE8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中铁特货物流股份有限公司广州机械保温车辆段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D2BD9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69112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367A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中国银行股份有限公司韶关分行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63EB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2D053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EDB2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广东省广前糖业发展有限公司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F144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766E8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30011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东莞汇新电器科技有限公司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DE8A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6</w:t>
            </w:r>
          </w:p>
        </w:tc>
      </w:tr>
      <w:tr w14:paraId="073FF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0F97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广东省建筑设计研究院有限公司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6309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239F3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F2D80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广东建设工程监理有限公司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655CD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236B9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0C2A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广东省二沙体育训练中心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CEFE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16748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2B1A8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广东实验中学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3037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7E9D4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736D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广东用友软件有限公司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CFC7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1724D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59919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广东省石油化工建设集团有限公司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7DCA4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7E6D4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860D9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中国水产科学研究院南海水产研究所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79B4C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5E2F8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E9E16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仲恺农业工程学院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3C5A1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7D1A0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E4500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中国检验认证集团广东有限公司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804A7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2272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74BAF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广东前锦众程人力资源有限公司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71C8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53FE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8762E0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中国石化销售股份有限公司广东广州石油分公司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C8E18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08923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B1A2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广东省黄村体育训练中心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C5F9E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2FE56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F4B35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广深铁路股份有限公司广州电务段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F04C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5237A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E2A0E5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广东华苑物业管理有限公司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4F4844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2ACAA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2D1BC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中通服中睿科技有限公司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9FC8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3C91C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842B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中铁二十五局集团第一工程有限公司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7FB03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4759D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5CDF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广物汽贸股份有限公司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054B7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20947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4428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中交四航局第一工程有限公司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CD38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4AB9F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5852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广州涉外经济职业技术学院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C8E8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6EC9B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DD1C25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广州市长岛光电机械厂</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96E51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0B9C1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91CA07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广东文艺职业学院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A5491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1374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12CE1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中国轻工业广州工程有限公司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2EFDB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18990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BD3E0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中国铁路广州局集团有限公司广州动车段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2CC05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1CEED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17BD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广东省高新技术高级技工学校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495C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0CFA7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C5980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湛江电力有限公司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0FFF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38DC4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A5B9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中国移动通信集团广东有限公司茂名分公司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EEE0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6BEE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F1726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广东华杰建设工程监理咨询有限公司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80C9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5</w:t>
            </w:r>
          </w:p>
        </w:tc>
      </w:tr>
      <w:tr w14:paraId="39043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EC0F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广东建工恒福物业有限公司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0BFD3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3C444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72B4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广州凯旋大酒店有限公司凯旋华美达大酒店</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7E6F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6C95B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0CC2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广东国际大厦实业有限公司广州中心皇冠假日酒店</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AAF01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392DA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F4F10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广东安迅经贸咨询有限公司咨询联络部</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DF5A9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7BF94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FC0C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广东省科学院测试分析研究所(中国广州分析测试中心)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9BE1D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175BB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F185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广东海印集团股份有限公司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73439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3A5E3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6E503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广东省第二中医院（广东省中医药工程技术研究院）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3FD3C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30A4B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4E5E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广东省交通运输厅</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222C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1DF22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E2A15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广东开放大学(广东理工职业学院)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8A43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03487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95FF0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广东时代传媒集团有限公司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2AD6E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78C6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A3F08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广东亚洲国际大酒店有限公司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54DE2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1DE73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874BE6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广东轻工职业技术大学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F70F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1FEBB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B7BA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广东省外语艺术职业学院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89C6D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61A4D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96A7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广东司法警官职业学院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86FA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14526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88ED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广东省社会科学院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65DE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05BD4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F6AB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中国烟草总公司广东省公司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49069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61238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3A33B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公诚管理咨询有限公司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3A61D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44EF6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7D127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广深铁路股份有限公司广九客运段</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C0838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445A5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7623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华南理工大学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D25A0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6B952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87EA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广东省青少年竞技体育学校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5ACD2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4FB87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5730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中国科学院华南植物园</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2D0C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76F2F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311F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中山大学附属第六医院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E304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317B6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5F2E1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广东省体育彩票中心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1B985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70771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A634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广东省计量科学研究院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8FF69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0785F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FB2C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广东省培英职业技术学校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952B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50EB9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8E10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广东粤宝汽车销售服务有限公司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422B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7D090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2449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广东生活环境无害化处理中心有限公司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2A00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36DB2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84ADE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广东久量股份有限公司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0898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5253E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07C3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广东骏丰频谱股份有限公司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0CBED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25F44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EEC99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广东中能建电力医院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7F663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1CB48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67256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广东粤华发电有限责任公司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5CB6E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78989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8CC0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广东永顺生物制药股份有限公司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7280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6F0A7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56F11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广东省食品工业研究所有限公司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A845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3793E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8198D2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广州城市理工学院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436F9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54D4E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073D4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中国工商银行股份有限公司广州市绿色金融改革创新试验区花都分行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D284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5769D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8CA8B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广东花城工商高级技工学校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E2048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1C74D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906A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广州海洋地质调查局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A5DC7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40024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8CD1B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广东羊城之旅旅游运输有限公司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FAD34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64170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D6D3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工业和信息化部电子第五研究所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73ACC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49275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1CEB7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广东中烟工业有限责任公司韶关卷烟厂</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A67D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402CB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69AC9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广东省乳阳林场(广东南岭国家森林公园管理处)</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B8D4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3B22C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AE15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广东省三水强制隔离戒毒所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780C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6E0A2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55DF3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中海油能源发展股份有限公司工程技术湛江分公司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8CEB6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08CF4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7521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通达精密组件（东莞）有限公司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3A91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2994E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D86C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中国银行股份有限公司中山分行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10771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6FF8E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54E4C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广东省宝鼎不锈钢制品有限公司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C136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4</w:t>
            </w:r>
          </w:p>
        </w:tc>
      </w:tr>
      <w:tr w14:paraId="6A8A1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42819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广东省广弘食品集团有限公司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B0C6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F27A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ED0F3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广东力炜劳动服务有限公司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D0E1A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3CFD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43ED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广东电网能源发展有限公司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1D7D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40E08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7B61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广东省第一建筑工程有限公司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40A75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E72F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9FA5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广东中烟工业有限责任公司广州卷烟厂</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6210B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1C78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7EA59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广东省航运规划设计院有限公司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B4CD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5E8C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38F9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广东赛壹便利店有限公司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E5689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7DAFF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3648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广东通用医药有限公司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6680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7F5C7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EF707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中国银行股份有限公司广东省分行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29753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46890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D755D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港联不动产服务（中国）股份有限公司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122B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42BAA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EDE2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广东省妇幼保健院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79630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F65F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1532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广东省残疾人就业服务中心（广东省盲人按摩行业指导中心）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E9A4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21EFB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6BC72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广东省立中山图书馆(广东省古籍保护中心)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62A0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4CC9C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9E24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中山大学附属口腔医院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8C1760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3F61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4204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羊城晚报社</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14C1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1101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3C4A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中铁二十五局集团南方实业开发有限公司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D4690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1B44F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402B7B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广东新周刊杂志社有限公司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37F43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46413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50929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广东国利信息网络有限公司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842E8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1E98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13E1C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广东新白云宾馆有限公司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D4A4F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6D1E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740ED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广东合富辉煌房地产顾问有限公司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945B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1D254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4B2E5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广东恒隆建筑劳务服务有限公司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EDE26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154F4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9DB2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广东壹号大药房连锁有限公司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5DFD4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DB07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C1333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广东省广晟商业发展有限公司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DF29C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92B6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49B98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广东药科大学附属第一医院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AB10C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B740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0B577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中煤江南建设发展集团有限公司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578A3F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8190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FD806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广东华南建业设计装饰工程有限公司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C7D2A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BE0C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F27CE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广东省海洋工程职业技术学校（广东省海洋工程技工学校）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E5FC9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FE41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A0FA5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广东省社会福利服务中心（广东江南医院）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856F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4B94F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AD22D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广东省粤安物业管理有限公司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5AABC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6264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E58D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广东金康药房连锁有限公司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D8F67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76F8F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C0A5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广东致顺设备物业管理有限公司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01D4E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30EA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834F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中国电器科学研究院股份有限公司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8310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5FA7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49EA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广东咏声动漫股份有限公司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BD68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CEB3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8114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广东华信雅迪斯时装有限公司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7816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2215F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19587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广东善缘社会工作服务中心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4C1DF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C8F0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EED8D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广东中升仁孚怡邦汽车销售服务有限公司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6420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28D4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11C5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广东大浪淘沙酒店有限公司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E2DC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0739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C07C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广东省重竞技体育训练中心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B6916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73625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7427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广东省农业科学院水稻研究所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080F8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64E4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4C42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广东省食品药品职业技术学校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2336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97FF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059EF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省广博报堂整合营销有限公司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E4704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2A82A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8CB4B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广东粤能工程管理有限公司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5C76D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207D3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483B7C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中国四达国际经济技术合作有限公司广州分公司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F1721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196C2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C773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中国移动通信集团广东有限公司广州分公司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0693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75B2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95C4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汉通控股集团有限公司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3DA2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DDB1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7D9E4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广东南洋长胜酒店有限公司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FC1084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7E0EE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2D904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广东汇领置业有限公司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A1C14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280E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25EF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广东建筑艺术设计院有限公司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215F7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AEA8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BACD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广东建筑消防设施检测中心有限公司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1DCF1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4ABB1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F765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广东舞蹈戏剧职业学院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3CE8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3690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CFC1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广东中人集团建设有限公司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0E2A5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4115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1E74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广东文星酒店有限公司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A5121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7C7DD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6DFB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广东科德投资顾问有限公司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7127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A284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796B9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星海音乐学院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7156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1254C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5035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广东体育职业技术学院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79010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F3A4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BDBF2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南方医科大学第三附属医院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7EBD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2E24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AFF7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广东华南水电高新技术开发有限公司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473D9D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310B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8E3F4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广东省水利水电科学研究院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8FA30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820D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1FB8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中科院华南植物园（广州）科技咨询服务有限公司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484F8E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AEC8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0FDF47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广东省广晟城市服务有限公司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A1201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BA17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8C58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广东寰球广业工程有限公司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67B2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2DE0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CA29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广东省建筑机械厂有限公司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A8B1D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16436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493D2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广东河海工程咨询有限公司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C6D8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8DB7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94D47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广东海景物业管理有限公司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AF72DA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28687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0AADF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广东松园宾馆</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3397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7D19E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BBAC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白云区松洲街社区卫生服务中心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8281F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28C4E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927F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广州中医药大学（广州中医药研究院）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DBC51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26F2F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6651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广东爵仕泳池水疗设备有限公司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B11D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B1F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ECB63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广东中奥汽车销售服务有限公司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AD40F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B611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A623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广东穗安建设科技有限公司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638FB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12AAA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131B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广东南粤集团人力资源有限公司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DED2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F83A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CA99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广东翔飞公路工程监理有限公司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97EAF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2030F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91EA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广东景中景工业涂装设备有限公司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E50A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1303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57C7B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广东艾圣日用化学品有限公司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9D368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696D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D590A7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广州邮电通信设备有限公司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479B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A137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6BA4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广东保顺检测鉴定有限公司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C591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37957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4C51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广东力特工程机械有限公司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65949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1672D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65D7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广东省医疗器械质量监督检验所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417C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2569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403F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凯通科技股份有限公司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407E0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1DD0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E916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广东省国土资源测绘院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9B19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65B58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3EA9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广东英达辉药业有限公司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2E188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FB9D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7589F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广东省核工业地质局二九三大队</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EDD8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7505B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C7FB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广州珠江职业技术学院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8665A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47712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ABFD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广东地方铁路有限责任公司粤北铁路分公司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D019E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1D31B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73981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中海油信息科技有限公司湛江分公司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2E40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2FA27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204A98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班信科技（惠州）有限公司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298FD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2A0D2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3EE63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中国建设银行股份有限公司梅州市分行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6406C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F107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74F1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广东省阳春监狱</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6534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82D9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ACE8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中国电信股份有限公司阳春分公司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C9B40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15E2B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23F50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广东明华机械有限公司连南分公司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8909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02DD2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95D5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东莞市盛联企业管理咨询有限公司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6E0686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7475D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2317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广东省能源集团有限公司沙角C电厂</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4F484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4973E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39C9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云浮广业硫铁矿集团有限公司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9CBB3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3</w:t>
            </w:r>
          </w:p>
        </w:tc>
      </w:tr>
      <w:tr w14:paraId="532B1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53EF5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广东新供销天润粮油集团有限公司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32C0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B77D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BF09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广东省华大物流有限公司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93CAC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11F0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A857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广东顺业石油化工建设监理有限公司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AE5C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3093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D43E8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广东胜利宾馆有限公司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5E1A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E53A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449B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大翔医药集团有限公司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0045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5898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346A8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广州市坑道管理所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9971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A9C1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EE145C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广东省纺织品进出口股份有限公司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CA199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A312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8F49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广州光孝寺</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5744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6424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CFF9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广东启德教育服务有限公司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42AE8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561B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41424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广东华方工程设计有限公司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CA6BE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E9A6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FF79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广东鼎邦信用担保有限公司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5D13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09DE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FCB9C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广州铁路地产置业有限公司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C230A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1737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511DA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广东创成建设监理咨询有限公司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4C8E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5A38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A3EA79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中国建设银行股份有限公司广东省分行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609E0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C05D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2ABD6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永安财产保险股份有限公司广州中心支公司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2D1F5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E399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CBAB7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广东省文化和旅游厅</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B62FC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483E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5917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广东粤剧院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A5FB3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93D6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39B7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广东广交会新大地会展服务有限公司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2281C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F28B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2ABB5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广东华之杰律师事务所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B9C69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82EA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3862A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广东金兰德房地产土地资产评估规划有限公司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64FB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1AC8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FBD8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广东省地质局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0A4E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817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2FEA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广东正方圆工程咨询有限公司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EB04E5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C14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B4C91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广东壹号药业有限公司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E604F1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CC87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C5EF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广东红棉律师事务所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FECE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DB34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A0F8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广州华南产业运营管理有限公司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15099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32D9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83406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广东科德律师事务所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EC6E1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EB65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897C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南方报业传媒集团（南方日报社）</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C762A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7F92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FD212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广州五羊城酒店有限公司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B821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881F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68FB1D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广东岭南美术出版社有限公司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9F67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5EB75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54868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广东省东方丝绸大酒店有限公司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9BB84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86B9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B1B12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中国工商银行股份有限公司广州南方支行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31AAC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5518B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DA45E0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广东能达公路养护股份有限公司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A3FEA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52B8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E6CA8F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广东省中国旅行社股份有限公司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26B41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35BD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D324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广东万宁连锁商业有限公司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B1AA5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EBE7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8093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广东省轻纺建筑设计院有限公司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9F0F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5E01B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E1375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广东新华印刷有限公司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2F2F4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0FBE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ED2A8A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中国银行股份有限公司广州越秀支行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CF46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A42F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A522E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广东省美术建设集团有限公司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6266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2F08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69CEC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珠江影业传媒股份有限公司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87510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143C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3A6F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广州铁路物资有限公司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8481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5CD97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3812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广东铁青国际文化旅游集团有限公司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29B0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0EAE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90F60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广东迎宾馆有限公司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73721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5D7B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A9AC6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广东教育出版社有限公司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00F82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DE57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B1EE8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广东爱富兰建设有限公司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EA1D9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572C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D2B76C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中国共产党广东省纪律检查委员会</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B862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622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20B83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广东亮健药业有限公司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6F5C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41ED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FFF3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广东省循环经济和资源综合利用协会</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C91F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8299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7426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广东省财政厅</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8BC9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5B58E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3A25A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广东永信工程管理有限公司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77FF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D867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327FB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广东省第一荣军医院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D0177C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143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923D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广东舍卫工程技术咨询有限公司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FA82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B1B4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5B7B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广东省珠江海运有限公司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E3390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9666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22B86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广东惠食佳经济发展有限公司好望洋分店</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1E36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CC55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8673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中远海运（广州）有限公司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B2DC1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E7B3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F087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广东药科大学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FBBB7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EFF3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21137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广东中地土地房地产评估与规划设计有限公司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489C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8005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349B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广东南美大酒店有限公司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DC24C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8BE7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374E9C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中国水产广州建港工程有限公司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0532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56A2D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74D66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老百姓大药房连锁广东有限公司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A7BB6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59B9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4EC65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交通运输部南海航海保障中心广州通信中心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67E8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3DFC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953D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广东中南建设有限公司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CF1B7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9E06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79809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广东建安消防机电工程有限公司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E524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54CB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7EFD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广东省建筑科学研究院集团股份有限公司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5B9DD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7CC3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5BB0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广东今日合作办公用品有限公司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2E79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531E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F315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中国电信股份有限公司广东研究院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F967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AF87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A835F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广东省农业科学院植物保护研究所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C322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9921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0A42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广东金穗丰实业有限公司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59A1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C525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3019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中华联合财产保险股份有限公司广东分公司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3FA4C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BA92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DF02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新华人寿保险股份有限公司广东分公司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4DA37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0A91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05A5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广东中原地产代理有限公司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26F3B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F319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4F8E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广东宝桑园健康食品有限公司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BEB0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57B6F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4D69C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广东广垦隆康置业有限公司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EB46B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0BB2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7371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广东省广晟建设投资集团有限公司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2A5D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425E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4A7D9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中石化广州工程有限公司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B2CAC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3FE7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4C3F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广东华迪工程管理有限公司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CCC55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2737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9383A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暨南大学华文学院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ABFB8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D1FA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F5D6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广东省市场监督管理干部素质教育中心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A1F7F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5CDF9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5178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广东潮皇食府有限公司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51B2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56F2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88F3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广东广信君达律师事务所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5B514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67CE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0DEC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广东南华工商职业学院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20B9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7B41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39F28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广东丰德科技有限公司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B8982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C148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0C36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中国移动通信集团广东有限公司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128DB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026B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A2F17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广东岭南职业技术学院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5885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8E33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0A86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广东农垦燕岭大厦有限公司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5653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AD3D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F64E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广东粤源工程咨询有限公司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9766C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D215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7B4F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中国建筑第四工程局有限公司华南分公司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E359C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20BF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DF5D1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华南师范大学附属中学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E85127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0BCB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D2C68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广东省农业科学院作物研究所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2B1F1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3DA5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542563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广东龙林实业发展有限公司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5B99B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E66B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A3E17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广东丰帆工程咨询有限公司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22B17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93AB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2230C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广东歌舞剧院有限公司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4444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4770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111A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长讯通信服务有限公司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F473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A6F6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206A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广东华师大厦有限公司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6C96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A20E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4933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广东维城经济发展有限公司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B24D0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804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1802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广东奥科工程管理有限公司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B945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072F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271E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广东交通职业技术学院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B3AC2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EB8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75C0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广东天昌防水隔热工程有限公司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02B4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0BEC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66E2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广东省博物馆（广州鲁迅纪念馆）</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EEA8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85FC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3E65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广东晶通公路工程建设集团有限公司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7FFA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3845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DCE3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广东中建普联科技股份有限公司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C7C39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7011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A4059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广东宏大控股集团股份有限公司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853D9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5F9C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D6BE58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中国太平洋财产保险股份有限公司广东分公司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05F4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D046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0398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广州白云国际机场航空食品科技有限公司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82A9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1F45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F4E7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广东省监狱中心医院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9A22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AE39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002BF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广东省未成年犯管教所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6703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590C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61B48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广东省司法厅</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228A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52F72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B7CA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中通服建设有限公司一分公司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B4AF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063C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ED6DE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广东鸿粤汽车销售集团有限公司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44D9D4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B108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AAE37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广东省工程勘察院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FDCC4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9097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088A6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广东省天科人防防护工程有限公司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8B94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3AD8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1A39C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广东小草药业有限公司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4E907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4B49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C3709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广东瀚森酒店管理有限公司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9CFB1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0FF2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6BBB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广东东硕科技有限公司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9D9C39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4DFD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F5D2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广东高捷航运物流有限公司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7837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BFA2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EDC64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广东华之源信息工程有限公司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E5D45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4FDE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F552C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广东省有色工业建筑质量检测站有限公司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6215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0F10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427EC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中国船舶燃料广州有限公司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EF9FE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2BC2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B182F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广州机械科学研究院有限公司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8878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0554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FA542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广东威尔登酒店有限公司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F5D249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6A8C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7A49F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广东九极生物科技有限公司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F7DF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814D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5C04E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国家知识产权局专利局专利审查协作广东中心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7C5D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F6C4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CD6B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金中天建设集团有限公司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8730D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8BF0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95966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广东省信息工程有限公司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4F39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9A0C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50F43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广东金冠科技股份有限公司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E5FA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FE1B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EF89A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广州电力建设有限公司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4302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074F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614D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广东浩和建筑股份有限公司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F8F644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324C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30802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广东省机械研究所有限公司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D49B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F633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4E58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广东中润医药有限公司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DE3D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C2E7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45B10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广东省珠航旅游汽车有限公司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9C90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E486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2F34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广东粤首新科技有限公司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E9321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37EF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7FAF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 国检测试控股集团（广东）有限公司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592E6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84AA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D363BF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同诚服务集团有限公司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26479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EB8F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02EA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广东金圣装饰工程有限公司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1531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ADE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C55E5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广东虹景物业管理有限公司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492C2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2440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95E0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广东省番禺监狱</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E19B3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B5A3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8CAD7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广东省残疾人文化体育与康复辅具中心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E4D4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4F48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8773C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广东金玉旅运有限公司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51E447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D203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D6B33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广东丹豪实业有限公司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300D9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C94E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9185D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喜园（广东）生物科技有限公司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A7EDD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35DF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ED170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公元管道（广东）有限公司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4FC5F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5D19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6BCF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广东煤炭地质二Ｏ二勘探队</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4107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E103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3C906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广东富海物流有限公司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F916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409A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3C3C3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中铁建港航局集团勘察设计院有限公司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7CB6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99BE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6B1A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广东省建筑工程机械施工有限公司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27F54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AD62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1EF8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广东省水电医院有限公司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96A4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E529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A443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广东省环保技工学校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9561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9F73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BA593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广州南洋理工职业学院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0739C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DC09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1308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中国工商银行股份有限公司广州从化支行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81B8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C595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47EDE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广东省广裕集团韶关韶城实业有限责任公司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B52F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CACB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FF4981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广东省高速公路有限公司京珠北分公司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4AB11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7C29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D199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广东省乐昌林场（广东后洞森林公园管理处）</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ECC2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409C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17DC0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中国石化销售股份有限公司广东珠海石油分公司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0130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A1D3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8B20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中国邮政集团有限公司珠海市分公司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040EE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9D28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1EC4E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广东众由科技有限公司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561C0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43BB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00900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中国人民银行潮阳市支行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F708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A3F3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46649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广东省南丰强制隔离戒毒所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8B928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6929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1AE3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台山市东日建设工程有限公司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5A91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1F0BB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B1C0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国家税务总局茂名市茂南区税务局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F03EC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8229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768E9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惠州市公路事务中心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07DF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E9A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81AE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广东电网有限责任公司惠州惠东供电局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D3F7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6416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2210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广发银行股份有限公司梅州分行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938483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534D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4CCBC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广东农垦红十月农场有限公司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E1439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B149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4874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广东农垦三叶农场有限公司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DC5A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2EB08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4A0A1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中国石化销售有限公司广东清远石油分公司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5E20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73F24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653F3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广东省地质局清远地质调查中心（广东省清远地质灾害应急抢险技术中心）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16021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48DE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9EC7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广东省樟木头林场（广东宝山森林公园管理处、广东九洞森林公园管理处）</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5747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027A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5B6B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中国银行股份有限公司潮州分行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96F6E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49C0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056DBA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广东电网有限责任公司潮州供电局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98AA5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60244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86DF8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韩山师范学院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FC94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4672A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2140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国家税务总局郁南县税务局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283F78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3BA26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2B404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广东食品药品职业学院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068986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2</w:t>
            </w:r>
          </w:p>
        </w:tc>
      </w:tr>
      <w:tr w14:paraId="5468D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A13F6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广东省广裕集团英德工贸实业有限公司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1BE1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6DBB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35598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广州大昌行合盛汽车销售服务有限公司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D11A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4A8B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E0216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广东金拱门餐饮服务有限公司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5098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CC2F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06F02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中国人寿保险股份有限公司广东省分公司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D284F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6095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BF6A9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广东喜龙控股集团有限公司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9C726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6805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D7B7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广东省广州监狱</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CA61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5660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EE01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广东达丽康药业有限公司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CFA9B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51A6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8A80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中国建设银行股份有限公司广州荔湾支行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5812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F525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F8BA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广东省水文局广州水文分局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4538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152C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92AFF8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广东华南影都电影文化发展有限公司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42A0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202D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AF3E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广东省水利电力勘测设计研究院有限公司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52A0C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4BE6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C4EA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广东广物专业市场投资管理有限公司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BDEE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0B41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A1CC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广东美嘉登物业管理有限公司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B4AC8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5691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ABCF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广东日产汽车贸易有限公司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4F9E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6690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ACF7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广东省外国机构服务处</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05ED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3750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B0A79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广东大翔中药制药有限公司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8E82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4838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4290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广东省商业贸易进出口有限公司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254CF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3FC4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C7C2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广州羊铁劳动服务有限公司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C226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CFED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560D2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广东正林医药有限公司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F34C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3477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6DB0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广东省中科进出口有限公司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A4FE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E89B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306C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广东飞腾工程咨询有限公司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6C14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B5DB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7AD89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广东经济出版社有限公司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56B0FE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E67C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85B4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广东电网有限责任公司电力科学研究院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72C3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89C5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B2821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中国农业银行股份有限公司广州北秀支行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F05E3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2776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D53EC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中国邮政集团有限公司广东省机要通信局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5B7DF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BF3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7D6D9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广东省冶金建筑设计研究院有限公司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5010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381A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6164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广州军区东山招待所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90DB4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C470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5CD77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广东省华侨建筑装饰有限公司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17B8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C67B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801EC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广州铁路疾病预防控制中心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070B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E6EC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A698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中共广东省委党校（广东行政学院）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EAAAC2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617F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0957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广东华南建筑设计施工图审查中心有限公司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B2BB8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521F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9D509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广东省盐业集团有限公司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8A6C8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55ED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556D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广东益泰达科技发展有限公司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88150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E131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8F6E29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广东花城出版社有限公司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DF54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8370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4601F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中鉴认证有限责任公司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EAE634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40A9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C030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广州铁路科技开发有限公司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F26DF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F93E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625ED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广东省出版集团数字出版有限公司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F064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1C45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383EC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中国国旅(广东)国际旅行社股份有限公司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1267C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DD9C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1D105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广东交通实业投资有限公司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0AC1C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6012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53BF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广东华信物业发展有限公司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DB45B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4A88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C5D7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广东港鑫科技有限公司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B0828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C4CB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B97F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广东省发展和改革委员会</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790C5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61AA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8B60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广东凌云创展通信技术有限公司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5DE13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0E91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BD3C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广东锦兴电力设计有限公司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153E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E4C6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448FD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广东省医药保健品进出口有限公司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D6AF1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26BC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1318E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广州机械设计研究所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AF43C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69DF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6457BC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广东康发有限公司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51A2F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925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07437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广州华侨大厦企业有限公司华厦大酒店</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D157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B624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764EB5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广东省电影有限公司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3D321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5559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039AE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广东广安信息发展公司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9ADF4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4F2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690DF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广东广业石油天然气有限公司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6D99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4F56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0FC4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广东江海机电工程有限公司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E9266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162D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D8DC0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广东宝德信物业管理有限公司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426B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7881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985E4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广东省建材有限公司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D0EAA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9AC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34F51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广州地质勘察基础工程有限公司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BE9C4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72F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875D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广州国泰信息处理有限公司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ED9F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19D2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2D61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广东三建机电设备安装有限公司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F7239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16F0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A25A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广东新华发行集团股份有限公司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CF0E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84C0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B7CC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广东掌中万维电子有限公司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0D08B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8948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228C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中国人民政治协商会议广东省委员会办公厅</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4333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6F81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63BC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广东省育才幼儿院一院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E57FD3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CC3C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B8E5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广东省教育厅</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A5459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6185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EF46F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广东航丰物业管理有限公司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F5E9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C0C4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B667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广东南方医药对外贸易有限公司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345C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40D5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2F519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众诚汽车保险股份有限公司广州营业部</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E439B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D75B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88A8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中国工商银行股份有限公司广州分行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9ECC7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F0AC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699F9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南方农村报社</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0ECE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434E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FA53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广东智源信息技术有限公司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0C1B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0C6B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7DC4E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广东海印缤缤广场商业市场经营管理有限公司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1E1C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96B4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90A86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广东电网有限责任公司培训与评价中心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AF152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1074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7DD7C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中国工商银行股份有限公司广东省分行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2A776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C06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924C5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广东祺商建设集团有限公司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E494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F439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15AE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广东惠利民有害生物防制工程有限公司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B7F8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5AF8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01357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广东商联人力资源有限公司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C4009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A202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13FD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广东省公安厅招待所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A32F5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9C8D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37017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广东联信资产评估土地房地产估价有限公司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AAF4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7828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F4A7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美亚财产保险有限公司广东分公司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E51F4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23E5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01E5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广东诺臣律师事务所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4C889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4137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3629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广东金羽医药发展有限公司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7172F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4C3B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00D00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广东稳健药业有限公司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2D03F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7D82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D6366E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广东芸辉科技有限责任公司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BCA5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F724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05D9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广州国际金融大厦</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6A5BC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1BDD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3A0D9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广东省广业环保产业集团有限公司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C520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7F54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E7A45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中国工商银行股份有限公司广州大德路支行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237F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B311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7126C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广东东方思维科技有限公司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A5220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378A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EE889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广东宏图建筑设计有限公司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A761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C44B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6229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广东美术馆</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3ED6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AA89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F3088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广东白云城市酒店有限公司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6D3B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E0FA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A2C10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中共广东省委统一战线工作部</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A0543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B6F4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5F7C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广东华南建筑设计研究院有限公司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37BB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91AF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CDAC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广东省中国青年旅行社有限公司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26AA1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B991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9F53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中国科学院广州能源研究所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A2D9B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A78C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D58B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广东信龙物业发展有限公司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B22C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9E89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AC659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广东江湾新城物业管理有限公司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F73D4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D85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89B88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广东物资拍卖行有限公司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F750E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2D68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C915D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太平洋影音有限公司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8901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B372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408B1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广东省出版集团广版物业管理有限公司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C0C17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5D1E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218BD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广东粤信会计师事务所有限公司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91B58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1C10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476D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广东省有色矿山地质灾害防治中心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C60A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71A8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3712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中华人民共和国越秀海关</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3F05C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80B5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0D666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中国工商银行股份有限公司广州海印支行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6D21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4792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7A7B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广东铭鸿数据有限公司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BAA8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23B7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2665F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广东森濠建设有限公司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B096F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BE54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DB7A20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广东拓腾工程造价咨询有限公司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D6A8D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DDA0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D98145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广东安迅经贸咨询有限公司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45BE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C83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B6E9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广东南油服务有限公司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EB04F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C48A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3747C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广东省总商会</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DD290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4D44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76AC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广东省五金矿产进出口集团有限公司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AF609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FB9C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0A22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广东省公路建设有限公司南环段分公司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A95B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6F33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4364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中通服建设有限公司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E54FA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FC07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1B4F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广东省环境工程装备有限公司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E04B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6CBA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890698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广东省工商业联合会</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9DEA0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A33D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6506B9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广东珠江国际货运代理有限公司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4C698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10B7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CC6C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广东友柏楼宇设备有限公司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13D1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9690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00E4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中山大学中山眼科中心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DD759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B7C5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3CB9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广东天天假期国际旅行社有限公司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EBA22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149C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360BB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广东现代国际市场研究有限公司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F836F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BB00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E4A4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广东中智建筑工程设计有限公司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0678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70B0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347E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广东粤能（集团）有限公司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00365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09D0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D75FB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广东省福利彩票发行中心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03AD2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B10B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EF94E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广东庄姿妮时装有限公司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165B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E97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1FF76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广东省职业技能服务指导中心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5AE5C3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96C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EC28B0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广东金羊发行有限公司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356C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4834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425EC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广东省发展和改革研究院（广东省产业发展研究院）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14564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04D9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46DA2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广东新海俊发展有限公司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FF72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67A1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0CAA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广东省良种引进服务公司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A73C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6026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E4F6C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广东穗安消防工程有限公司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5EE85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E258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0E7C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广东省地震局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6D8C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F3E2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37E3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广东省生殖科学研究所（广东省生殖医院）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511CC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4E99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CA1D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广东省人民政府发展研究中心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198F1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9A30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D2F3CC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中国煤炭地质总局广东煤炭地质局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F9CC0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C03F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DE602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广东省科学院微生物研究所(广东省微生物分析检测中心)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0160B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F974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63EC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中共广东省委老干部局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F6C86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EB25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BB999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广东东方丽日物业管理有限公司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AE25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A474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FC646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广东省总工会</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11581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2AE0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258FB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广东省标准化研究院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8FB70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22DF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7D7C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广州明通汽车出租服务有限公司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7642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8C02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308E38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中国海洋石油南海东部有限公司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274F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EDAD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FA3CA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广东广轩大厦酒店管理有限公司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87F94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1768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5E5C1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南方歌舞团有限公司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993A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FDF5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6C45C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中交第四航务工程局有限公司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EC096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C7D9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D1F0B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家庭期刊集团有限公司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F2A3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EDE1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F3C78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广东省动物疫病预防控制中心（广东省动物卫生检疫所）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3BD8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7E0A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7845C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广东盈浩工艺制品有限公司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903CB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1C57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D9BCC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广东广物福恒汽车贸易有限公司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D56FE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EC6E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6AB19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中国航空技术广州有限公司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322F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8073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F4FF8E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广东新中国船厂有限公司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032B5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991C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7A45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广东省军用供应站</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4214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47F9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02C6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自然资源部南海局机关事务中心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3525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C346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2E48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中国对外贸易中心（集团）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A8D3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E300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FFD5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广东君元药业有限公司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F91E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54DE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31AD7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广东建粤工程检测有限公司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69AEF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E104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CA7F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广东安盈汽车技术服务有限公司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90BB6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91A5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4CDF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广东新南方集团有限公司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C2A8A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73A5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036BD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广东千里马人力资源有限公司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5DD0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9488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9E81E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广东长恒建设工程有限公司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7247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301D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0460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广东岭南律师事务所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B3ACA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6572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3D64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海关总署广州教育培训中心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478E2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EBA5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AC252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广东国众联行资产评估土地房地产估价规划咨询有限公司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7F9AA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159E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37E0D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广东汉维科技有限公司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9A0F2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4D33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5F38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广东珠三角城际轨道交通有限公司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02E5D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A58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CFD60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广东柏恩医药有限公司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52FF3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A3B4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5184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永大电梯设备（中国）有限公司广东分公司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DA8FA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26C4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7E79EF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交通运输部南海航海保障中心广州海事测绘中心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94FF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C1F2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65700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广州美术学院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CE0E9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C90A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05C2C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珠江电影制片有限公司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BA23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14C6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DEDCA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广东省轻工业技师学院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AC39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90E1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98D68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广东厚园物业管理有限公司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F4A8D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2487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E3FC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交通运输部南海航海保障中心广州航标处</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20BF4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A671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3C501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广东潮通建筑总承包工程有限公司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21BA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39CA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DF1E0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中国电子科技集团公司第七研究所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4BFE4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27DE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763AD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广东新珠江大酒店有限公司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5D10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E0BD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A5BB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国众联建设工程管理顾问有限公司广州分公司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82448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1ACB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7285D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广东京粤水产联合公司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6DD7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074A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E260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央视市场研究股份有限公司广州分公司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61F1E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00A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F513C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广东奔腾达电子有限公司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AAB8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7873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3E14A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宏明科技集团有限公司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97BD3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0593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28AB9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广东省集美设计工程有限公司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EFD72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1063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E72AE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中国工商银行股份有限公司广州天河支行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F47F8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B7E9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9A70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广东贝佳人内衣服饰有限公司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88B82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8F04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6F8AB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广州铁城实业有限公司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CB7B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2573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D33AC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广州国际旅行卫生保健中心（广州海关口岸门诊部）</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E3F67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8CB3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17DE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广东省农业技术推广中心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51D3B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5BD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54191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华安财产保险股份有限公司广东分公司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9949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87E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C8B3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广东高宏建设监理有限公司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28A84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9B02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7246D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广州海关技术中心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66B51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0711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6337C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《少男少女》杂志社</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22D8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8522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C42A3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中国邮政集团有限公司广州市分公司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595DB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1F79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581B0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广东诚安信工程造价咨询有限公司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1032F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E5F0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7BF3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广东省汉达康福协会</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6E557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A470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A0EF0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国家开发银行广东省分行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32E3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4CCE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2639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广东赛康药业有限公司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68D455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654B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00D092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广东省文化和旅游厅幼儿园</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9A23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940E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1B61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广东华审会计师事务所有限公司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2EBFE7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A60D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F1658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广东省农业科学院畜牧研究所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B976D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EC82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DDA1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广东省冶金建筑安装有限公司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DAEB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A360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3D8C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广东诚安信税务师事务所有限公司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1C88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11AB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A2A44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广东科学技术职业学院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33FD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E28E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35A4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中华人民共和国广州海关</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E6E7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3AED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24C3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星海音乐学院附属中等音乐学校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D4D2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936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C196B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南方电网供应链（广东）有限公司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C928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D894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6B7B1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广东邮电职业技术学院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8C47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0D98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02587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广东省文学艺术界联合会</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02E4F3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7DF8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DA17C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广东发洪工程有限公司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A2D6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69D9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239AF9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广东省作家协会</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BBA19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F2D5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08C7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广东十六冶建设有限公司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29ACD7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759F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A2FAC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广东亚太汽车实业有限公司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9C27D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BA3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DDA40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国药控股广东恒兴有限公司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03399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9989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ECC06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中信证券华南股份有限公司广州临江大道证券营业部</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C7E6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4320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93AE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广东中现汽车销售服务有限公司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D2E1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D8EA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608D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广东裕通大酒店有限公司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643FE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C929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78236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广东嘉鸿酒店有限公司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B8C0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D7C8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40B63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广东旭普空间信息技术产业发展有限公司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BB06F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2715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DA26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广东华禹工程咨询有限公司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D32D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0250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0170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广东佳信投资有限公司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C3DB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32E8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79242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申万宏源证券有限公司广州珠江西路证券营业部</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3C6C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A508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3D2D0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广东华文航空艺术职业学校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4B37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C41F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61EE8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广东华锐晨熙客货运输有限公司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C4F0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E918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7A686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广东省农业科学院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C8E87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7422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67B75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广东华际友天信息科技有限公司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99B42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77EC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74E2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广东省审计厅</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1C682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5E96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07C48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广东倍肯恒业医疗投资发展有限公司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9AAB2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2493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9F33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广东百脑汇商业设施租赁管理有限公司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93C65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D6C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3DB01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广东中林建筑园林工程有限公司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0A923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DFE8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02B52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广东皮宝药品有限公司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477BC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49DE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0D0B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美国银行有限公司广州分行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668A7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8C5E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6945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广东德良律师事务所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A96E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9FD6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F6F03E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广东浩天建设工程有限公司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963C7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BE40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5EE37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国旅运通华南航空服务有限公司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9D6FC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8AC1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40E15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广东广集医药有限公司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912E1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AF19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A7420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广东南方通信建设有限公司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6114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A85E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2ABCF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广东省水利水电建设有限公司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D732B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7F1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83575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广东海外建设咨询有限公司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563B9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333B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A561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广东励康信息技术有限公司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B0B1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7985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411C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广东省广代博广告营销有限公司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6DCC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4784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F3887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广东建科交通工程质量检测中心有限公司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7710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2489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C39F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水利部珠江水利委员会服务中心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F329B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F362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FDCE0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广东省广业创意产业园投资有限公司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DB86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B32C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F37AB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广东华工工程建设监理有限公司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80B41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4B5C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B6651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广东健泽医药有限公司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402DD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2E42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33B4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广东龙粤通信设备集团有限公司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3E821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E8DC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F4FD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广东粤垦物业管理有限公司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DC224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5387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4973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广东水利电力职业技术学院 （广东省水利电力技工学校）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481C8F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98BC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7095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广东美佳联房地产土地资产评估咨询有限公司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F32B3B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4A6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601E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广东怡昌物业管理有限公司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DCD3E4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17B9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E645C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广东省农业科学院农业质量标准与监测技术研究所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6D2B7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326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51AF8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广东省大成注建工程设计有限公司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2C86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7BF0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1748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广东合鑫医药有限公司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FB05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3F8C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32D98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广东中广兴房地产土地与资产评估咨询有限公司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B1B0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FD19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E3C0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国信信扬律师事务所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E2FF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DBCB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8A9E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广东省农业科学院茶叶研究所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58738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6199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24DA9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广东中人企业（集团）有限公司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67702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67D5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D1EE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广东中烟工业有限责任公司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0A8B9C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CDC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A710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广东新天河宾馆有限公司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3688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C86F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8AA34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广东长大资产运营管理有限公司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3CC0D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23B8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DA5F6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广东九博科技股份有限公司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D7D1DF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0C6F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27FB9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广东省演出有限公司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F36AA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8831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A3362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广东茶叶进出口有限公司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9151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92CC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B5863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广东省外贸开发有限公司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B3C55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58EE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2F6C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广东省燕塘投资有限公司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D041E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BA18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63FC2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广东华南师大科技创新有限公司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D4D2CF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A2B2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612EB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广东华冠消防工程有限公司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F7925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FBC8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13038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广东中远电梯工程有限公司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ADA9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C450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EF5EC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广东天力物业管理有限公司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0DB66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A751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7382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广东基础新世纪混凝土有限公司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E596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E702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C7512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广东广晟南方建设有限公司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4C0E9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8EC8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0B977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水利部珠江水利委员会珠江水利综合技术中心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3C31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40A6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B2A6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广东省科学院生态环境与土壤研究所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F989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897A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C7F5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三菱日联银行（中国）有限公司广州分行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305E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4BE4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C396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广东宏茂建设管理有限公司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F1FF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5A32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80DDB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广东省广晟控股集团有限公司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282E6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ECF5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708D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广州合成材料研究院有限公司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FA5D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B2E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44C5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中科院广州化学有限公司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9F6681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CC6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373F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广州市衡溢物业管理有限公司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2CCC9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756B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FBED19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广东省林业调查规划院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312F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DB0A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5FA2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广东海王医药集团有限公司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8FAD4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81B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AE137C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广东均正房地产土地资产评估咨询有限公司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C6CE6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1D74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863B2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广东太平洋互联网信息服务有限公司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C0D1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08FC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1DA3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中共广东省委党史研究室</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81D5F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4C24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A7E0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广东振业自动化工程有限公司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18770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C13C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32E49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广东省农业科学院蔬菜研究所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D1D2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9B4F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0BDA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广东金轮律师事务所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0C89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20F4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BE67E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广东省信息安全测评中心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6933D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C99F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D48293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亚太财产保险有限公司广东分公司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9A30D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4603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EF396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广东华讯工程有限公司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95394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F01D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A696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广州金控期货有限公司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9DB5D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E4A9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FE1C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广东天奥医药有限公司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B566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4C9A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0C6A8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国鸿科技股份有限公司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4A40F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4CC1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F2DD24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广东省文物考古研究院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DB1EC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33D3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AE13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广东省农村信用社联合社</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DA8F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E02E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CB66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金中凯集团有限公司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1456E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611F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517D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广州华建商务发展有限公司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6811C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0464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5882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广东四季景山园林建设有限公司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DD3E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E0DD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B41D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广州华南商贸职业学院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1A0B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1E47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15C04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中国科学院广州地球化学研究所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3532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5260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FDBF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中通建设工程管理有限公司广东分公司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10478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6604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F9B5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广州天南通用器械厂</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4F31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41F6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9760F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万楹物业管理（广东）有限公司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8B4B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D303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6F7D5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广东田园物业管理有限公司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589D6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150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97A11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广东汇建检测鉴定有限公司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FB2F5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A47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78C05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广东小奇灵药业有限公司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7542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045A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0C9C52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广东中匠工程建设有限公司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A2C8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B478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02C9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中国建设银行股份有限公司广州白云支行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4863C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0220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B4EB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广东英达尔药业有限公司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EDF95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859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92D79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广东国旅出租汽车有限公司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FA7C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47D8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974F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皇家空调设备工程（广东）有限公司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5849D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2F73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9D1A3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广东乘用汽车销售有限公司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69738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A17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E49D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广东省一〇一工程管理处</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5EB7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D0D5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EFC02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中国工商银行股份有限公司广州云山支行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A3E81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E386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E6277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广东省工伤康复中心（广东省工伤康复医院）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7A2BB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E2EA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120C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广东省机械技师学院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19DEB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8FF1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08367B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中国农业银行股份有限公司广州白云支行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44F8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D3B7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421D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广东华生龙药业有限公司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6C3D4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20DB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0F060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民航中南空管设备工程（广州）有限公司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894C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8C07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9AEB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广东省第一强制隔离戒毒所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34D4F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73F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3818F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广东都市百姓药业有限公司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354FC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CA92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78D9C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广东省电力线路器材厂有限公司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A0AF0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CA66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99595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广东南湖旅游中心有限公司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5EF3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1F98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92709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华南蓝天航空油料有限公司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48992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8F3F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C2BC9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广东天健国际家居装饰商贸广场有限公司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0D738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71BA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2E22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广东爱必达胶粘剂有限公司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FCBF9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9759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ABA7F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广东新开达汽车维修有限公司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67F6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260B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3B1E4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广东省地质工程公司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553B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25A7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B6512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广东颖丰汽车服务有限公司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F2366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EC8E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0ADB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广东广物上联汽车销售服务有限公司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F3DF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FED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4E59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广东恒大医药有限公司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F4A08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517E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B03E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广东人防建筑设计院有限公司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07182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7A84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A7E5F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广东康尔医疗科技有限公司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EF3F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F496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E86F77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广东康得药业有限公司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A685D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148C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AA28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广东丹特思医疗器材有限公司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36B64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502C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AD86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广东省电子职业技术学校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D0C5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C45B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68DF5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蓝鸽集团有限公司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2B84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9226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17722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广东先朗照明有限公司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80C7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4F92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1A276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中国煤炭地质总局广东煤炭地质局机关事务管理中心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92FA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154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D2DC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广东省工程技术研究所有限公司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0F07F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6639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02E6DE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广东省制药工业有限公司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A863A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E20C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73C5B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广东永泰混凝土有限公司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5C902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BA6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FA477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广东一源医药有限公司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E9418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14EE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12C3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广东省足球运动中心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B10A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78B6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B637A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广东恒骏工贸发展有限公司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DF8D6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1D9B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1058D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中国工商银行股份有限公司广州开发区分行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C261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B932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710E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广东省测绘工程有限公司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3769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99FF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42140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广东爆破工程有限公司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9CA8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4258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510E5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广东燕塘乳业股份有限公司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14042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933A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1DBD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冠昊生物科技股份有限公司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28ED5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0D3B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7D9F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广东奥迪安监控技术股份有限公司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A0AB6D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D73E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94DA6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广东讯飞启明科技发展有限公司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37E77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CB59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7895A5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广东盈通网络投资有限公司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9883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8E93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8DC2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广东格莱德科技发展有限公司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FB495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56D8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159DCF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广东嘉佳卡通影视有限公司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7854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A88C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5E1C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广东华智科技有限公司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50AA1C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468D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4675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广州航海学院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68EE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E9BD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E0139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中海工业有限公司菠萝庙船厂</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BB9393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D779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52CDC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广州文船实业有限公司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014C2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0BD2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7D62E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广东兴亿海洋生物工程股份有限公司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5A95C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8330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974F0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广东南安机电消防工程有限公司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8A753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D2B3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F15C8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广东宏昌建设工程有限公司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911CB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6860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F710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广东中外运黄埔仓码有限公司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A3EF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05B7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3FE8A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广东天之河信息技术有限公司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7DDD36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8EA7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1648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广东产品质量监督检验研究院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B07A1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2E7B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A45F55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广东如春生态集团有限公司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D41C2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2B97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32E8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广东粤微食用菌技术有限公司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CFF09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6D4E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E2103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广东粤海华金科技股份有限公司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92DF9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F4BE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67E86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广东创明遮阳科技有限公司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5C227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472C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9A2D6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广东省金稻种业有限公司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F6265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420D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97454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广东安通国际船舶代理有限公司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27C2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DD2B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9B943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广东雅景工程有限公司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30D8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B9FF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2D448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广东柏力能源科技有限公司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2C1E8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2D77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D1165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广东省工人医院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130F1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1176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9AC522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广东众望通科技股份有限公司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E5F63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8B18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A6A7A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宝视（广东）视光眼镜有限公司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DDA91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9DB1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41BDF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广东省冶金技工学校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2958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0C13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1964F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广东省残疾人康复中心(广东省残疾儿童康复教育中心)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48B5B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5DC6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6E0A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广东景鸿报关报检有限公司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8807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4DA0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ACC0CB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中国工商银行股份有限公司广州番禺支行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A2223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AF50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86BA4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广东仁惠堂药业有限公司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DB595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20BC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2B795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广东星艺装饰集团有限公司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7CB8F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248C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6334C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广东省疾病预防控制中心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F4D4D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72D0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E1B49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广东杰德药业有限公司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986BE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49B4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84E8C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广东省残培教育发展基金会</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8C305A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D2FD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2E4D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广东省地质物探工程勘察院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7EDE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13A5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6760C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广东省地球物理探矿大队</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7E5B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FDE6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95593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广东佳汇物流有限公司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D35DC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84BB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E71B6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广东省广晟地产集团有限公司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3C52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0E73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7C7937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广东省化工地质勘查院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CC9DC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BB66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2E05F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广东省核工业地质调查院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D1804A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D889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AE3CD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广东省核工业地质局测绘院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88243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39EF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4682D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广东省地质测绘院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4D528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EF37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92BB1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广东省地质局河源地质调查中心（广东省河源地质灾害应急抢险技术中心）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EF082E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D40A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5F1D3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广东中视信息科技有限公司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DB8CB9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9A98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3CB864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广东英维饲料有限公司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9D576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A64E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4D8AF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广东恒荣实业发展有限公司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5D89A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42F1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6E01F6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广东省渔业种质保护中心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38689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1783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8B3D2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广东金盛石油化工有限公司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4519A4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3B47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25BD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中海散货运输有限公司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89D6CC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5B78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913F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广东声威混凝土有限公司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681D7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B1A5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156F31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德士达建材（广东）有限公司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D51C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9233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FA7F23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广东省广州航道事务中心广州航标与测绘所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7D07A5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8165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584BF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广东能建电力设备厂有限公司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7DBA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62F1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F898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广东省化学纤维研究所有限公司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760D5D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B3E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79B3B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广东省干部疗养院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8BD13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F54B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29C16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广州南方学院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B5F06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741E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BC4B20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中国建设银行股份有限公司韶关市分行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71609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A3C2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2A806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广东省广裕集团韶关旭鑫实业有限责任公司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ED8522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6DF6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06AF7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广东省盐业集团韶关有限公司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A6130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F1C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01677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广东韶钢工程技术有限公司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2D669D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465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A9040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广东电网有限责任公司韶关始兴供电局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59249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D068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ECE140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国家税务总局翁源县税务局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7E62FE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C1CC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C711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中国电信股份有限公司翁源分公司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6E1CD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F810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CDBFB8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广东南岭国家级自然保护区管理局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076FC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3CA3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5579A9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中国农业银行股份有限公司乳源瑶族自治县支行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80F406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A24B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7D2A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中国电信股份有限公司乳源分公司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7D118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41C5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E9695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乐昌市安捷铁路轨枕有限公司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CBC60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2EDE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AF7F7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中国农业银行股份有限公司乐昌市支行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14F79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3059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DAD48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国家粮食和物资储备局广东局七三三处</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BD171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596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AE4BD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广东乐昌农村商业银行股份有限公司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D40827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6523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8B1539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铁汉生态建设有限公司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1CA5C7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B32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937E6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新华人寿保险股份有限公司珠海中心支公司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94A53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C9E6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A634A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泰康人寿保险有限责任公司广东珠海中心支公司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EE3C8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E12E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413FE4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珠海华发汽车销售有限公司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E8D578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AD28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A73FB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广东大沿海出版工贸有限公司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351A6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2CA3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35519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中国农业银行股份有限公司珠海分行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EEC6C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EBC9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11C20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广东恒宝精密科技股份有限公司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3C30A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1B34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ECA32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广东省财经职业技术学校</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E182B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B826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1EF78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广东中奥物业管理有限公司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3B3D24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8E53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F30984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佛山市顺德区容莲宾馆</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7628D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389D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E3643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佛山市顺德区环威电器有限公司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CACE81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525C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E10DD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广东省女子强制隔离戒毒所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62D3C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EE69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AEEAF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佛山市星粤盐业有限公司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08923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F195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8C35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中国电信股份有限公司佛山高明区分公司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59D0E1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D3F9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C3E98A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江门市新会区华会食品有限公司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C7F31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3A57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620012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江门市聚缘电镀有限公司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C2F46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A554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9CBA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江门市新会区先锋五金制品有限公司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FF68D0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A1D1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1B649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江门市新会区引擎鸟户外用品有限公司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5B346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219C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AF7BC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江门市魔力电器有限公司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27993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2C2F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D261A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岭南师院（湛江）教育服务有限公司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2D0B3B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5980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ACC5D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湛江庆利电泵有限公司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9347C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86DD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5BBB1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广东省广前糖业发展有限公司前进农业公司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91CBBB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47E6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2195BB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广东省华海糖业发展有限公司医院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28AA92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EE70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806C5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广东南方建设集团有限公司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9DD3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D21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39D971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广东农垦新华农场有限公司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508CE0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E103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0700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国家税务总局封开县税务局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7F02F1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5F01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E404E4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中国农业银行股份有限公司德庆县支行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3ACCC7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C396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E32AF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中国工商银行股份有限公司惠州分行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A1FAF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4256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FCCEAE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国家税务总局梅州市税务局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CDA03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7555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463D1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中国人民财产保险股份有限公司梅州市分公司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C1F7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93F1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6B0118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广东粤电青溪发电有限责任公司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EB9C7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23BB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1A5FC2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中国电信股份有限公司大埔分公司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DE2342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C8B0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578E7D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平远县仁居镇人民政府</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47E1C8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211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E5B90D2">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平远县差干镇人民政府</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C5895A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B55B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F54419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中国农业银行股份有限公司平远县支行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095FB9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DB0B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E3B0C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中国农业银行股份有限公司蕉岭县支行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508762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054B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0D3914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广东粤电长潭发电有限责任公司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6CE5C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0953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1B01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中国人民财产保险股份有限公司河源市分公司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1AE8B4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EB23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6B7C4D5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中国石化销售股份有限公司广东河源石油分公司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EB5DA5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C29C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2EDED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广东和平农村商业银行股份有限公司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C7CB94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EF5D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7E751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河源市粤运汽车运输有限公司和平汽车客运站</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03000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5E224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662A0B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广东省阳江农垦中心医院</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F7445E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CA21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0A37E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广东农垦三马水泥厂有限公司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DE0C12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6B6DF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07C42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中国邮政集团有限公司清远市清城区分公司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6E1C8B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F9AC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BBCD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天安财产保险股份有限公司清远中心支公司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76D97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BD7D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1847D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中国电信股份有限公司清新分公司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6DF67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F189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B27C6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广东省广播电视网络股份有限公司清远连山分公司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BFAEBF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4250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FB1BC3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广东省少年儿童救助保护中心</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5C9221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DB24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CBF63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交通银行股份有限公司中山分行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E9331F7">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FF4E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047BB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中国农业银行股份有限公司中山分行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227856C">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986F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92D6F3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广东省中山丝绸进出口集团有限公司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21CD61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62AD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033E8C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中国工商银行股份有限公司中山分行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D12070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B367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AC1D09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泰康人寿保险有限责任公司广东潮州中心支公司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04AAE0F">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4F79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9470B0E">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中国建设银行股份有限公司潮州市分行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24D7F6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F16A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349913C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国家税务总局揭阳高新技术产业开发区税务局</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67268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19E2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5E0792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中国银行股份有限公司揭阳揭西支行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831771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7FB01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BB7BC8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中国工商银行股份有限公司惠来支行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799671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4BC83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1AF4A45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中国工商银行股份有限公司云浮分行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BA030DB">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0180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FFABB9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广东罗定农村商业银行股份有限公司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4899FC8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04281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15C0BB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广东科技报社有限责任公司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C56FA3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CB3D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17164F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中信银行股份有限公司广州分行</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D5D2BE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320EA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011903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广东晟世投资置业有限公司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BC6C72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1423B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2C992248">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广州海心沙实业有限公司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0FDFD0D5">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tr w14:paraId="2B6EB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950"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516DB8D6">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广东省广新控股集团有限公司</w:t>
            </w:r>
          </w:p>
        </w:tc>
        <w:tc>
          <w:tcPr>
            <w:tcW w:w="1572" w:type="dxa"/>
            <w:tcBorders>
              <w:top w:val="nil"/>
              <w:left w:val="single" w:color="auto" w:sz="6" w:space="0"/>
              <w:bottom w:val="single" w:color="auto" w:sz="6" w:space="0"/>
              <w:right w:val="single" w:color="auto" w:sz="6" w:space="0"/>
            </w:tcBorders>
            <w:shd w:val="clear"/>
            <w:tcMar>
              <w:top w:w="75" w:type="dxa"/>
              <w:left w:w="150" w:type="dxa"/>
              <w:bottom w:w="75" w:type="dxa"/>
              <w:right w:w="150" w:type="dxa"/>
            </w:tcMar>
            <w:vAlign w:val="center"/>
          </w:tcPr>
          <w:p w14:paraId="705915A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300" w:afterAutospacing="0" w:line="240" w:lineRule="auto"/>
              <w:ind w:left="0" w:leftChars="0" w:right="0" w:rightChars="0" w:firstLine="0" w:firstLineChars="0"/>
              <w:jc w:val="center"/>
              <w:rPr>
                <w:rFonts w:ascii="Helvetica" w:eastAsia="Helvetica"/>
                <w:sz w:val="27"/>
                <w:szCs w:val="27"/>
              </w:rPr>
            </w:pPr>
            <w:r>
              <w:rPr>
                <w:rFonts w:hint="default" w:ascii="Helvetica" w:hAnsi="Helvetica" w:eastAsia="Helvetica" w:cs="Helvetica"/>
                <w:i w:val="0"/>
                <w:iCs w:val="0"/>
                <w:caps w:val="0"/>
                <w:color w:val="1B1B1B"/>
                <w:spacing w:val="0"/>
                <w:sz w:val="27"/>
                <w:szCs w:val="27"/>
                <w:bdr w:val="none" w:color="auto" w:sz="0" w:space="0"/>
              </w:rPr>
              <w:t>1</w:t>
            </w:r>
          </w:p>
        </w:tc>
      </w:tr>
      <w:bookmarkEnd w:id="0"/>
    </w:tbl>
    <w:p w14:paraId="0CB1C26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2C5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61</Pages>
  <Words>0</Words>
  <Characters>0</Characters>
  <Lines>0</Lines>
  <Paragraphs>0</Paragraphs>
  <TotalTime>2</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2026-04-13T06:31:53Z</dcterms:created>
  <dc:creator>Administrator</dc:creator>
  <cp:lastModifiedBy>Kins</cp:lastModifiedBy>
  <dcterms:modified xsi:type="dcterms:W3CDTF">2026-04-13T06:34:38Z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eyJoZGlkIjoiYTAwOGU1NDM0YzUxMjdiM2YwMzAwMzI4M2M5OTQ0YzciLCJ1c2VySWQiOiIyNDI4Nzc2NjUifQ==</vt:lpwstr>
  </property>
  <property fmtid="{D5CDD505-2E9C-101B-9397-08002B2CF9AE}" pid="4" name="ICV">
    <vt:lpwstr>4FE8AA225BC7452DBE5C22EC3374796B_12</vt:lpwstr>
  </property>
</Properties>
</file>