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EA0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 w14:paraId="59C73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4631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受奖励个人和集体名单</w:t>
      </w:r>
    </w:p>
    <w:p w14:paraId="45F81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EC606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一、受奖励个人</w:t>
      </w:r>
    </w:p>
    <w:p w14:paraId="1382FF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（一）个人记大功</w:t>
      </w:r>
    </w:p>
    <w:p w14:paraId="7BCF41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运动员（111名）</w:t>
      </w:r>
    </w:p>
    <w:p w14:paraId="6496D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曾思妮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陈凤仪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叶依婷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张江彦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冯锦华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官国琦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赖善章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黎华仙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李秀敏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梁贵华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梁伟聪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林龚翁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刘强利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潘惠莹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邱伟兴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阮建平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孙变变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王林花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王小梅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魏国平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武文茜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冼秋微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陈思帆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黄平周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黄显全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黄学亮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贾云舒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李格格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蓝敏君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任昱霄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殷海强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黄健秋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陈晓纯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邓培程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黄增丽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蒋艳红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李四双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梁灿林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梁燕芬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29E88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杨义飞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叶继雄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黄文娟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宋妃哑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莫秋月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陈安清 </w:t>
      </w:r>
    </w:p>
    <w:p w14:paraId="7CBB1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陈冰林  陈升平  陈天锋  方春伟  黄土瑞  柯志权  </w:t>
      </w:r>
    </w:p>
    <w:p w14:paraId="2A4BE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黎立智  梁童丹  林  天  刘  健  陆永健  罗  贵 </w:t>
      </w:r>
    </w:p>
    <w:p w14:paraId="4B54EC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谭遂名  巫  磊  谢文理  谢香聪  占卓伦  邓明珠 </w:t>
      </w:r>
    </w:p>
    <w:p w14:paraId="3762A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李  梅  吕彩莹  左佩烯  陈家俊  邓建春  黄坤洪 </w:t>
      </w:r>
    </w:p>
    <w:p w14:paraId="00F07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黎义全  林银海  罗智明  骆昌桂  钱  必  秦旭磊 </w:t>
      </w:r>
    </w:p>
    <w:p w14:paraId="59A8E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王正权  谢十伟  胥志龙  陈静雯  陈妹二  陈文丽</w:t>
      </w:r>
    </w:p>
    <w:p w14:paraId="46C865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何  想  黄晓连  李金玟  林穗玲  吕桂娣  邱巧玲  </w:t>
      </w:r>
    </w:p>
    <w:p w14:paraId="167A8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张美美  张彤蕾  张雪梅  陈俊坤  陈伟键  梁仲志 </w:t>
      </w:r>
    </w:p>
    <w:p w14:paraId="058F7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林浩男  秦  仁  谭浩泉  许观生  蒋志雄  张家彬  </w:t>
      </w:r>
    </w:p>
    <w:p w14:paraId="08C25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欧阳凌羽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孟昭娟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（领骑员）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赵宇箭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（领骑员）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4CF9A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凤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（领骑员）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雪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（领跑员）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智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（领跑员）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6ED2BF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田皓宇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（领跑员）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宋蔚泓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  <w:t>（守门员）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吴利民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  <w:t>（守门员）</w:t>
      </w:r>
    </w:p>
    <w:p w14:paraId="49A34C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both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教练员（17名）</w:t>
      </w:r>
    </w:p>
    <w:p w14:paraId="264B62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陈  琦  梁俊伟  李立志  许宇飞  胡正观  游俊杰  </w:t>
      </w:r>
    </w:p>
    <w:p w14:paraId="440D77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胡  鹰  刘辅梁  李  鹏  刘光锦  曹子龙  王思明 </w:t>
      </w:r>
    </w:p>
    <w:p w14:paraId="0EECB0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张兆政  龙  杰  熊桂艳  钟  静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吴茂顺</w:t>
      </w:r>
    </w:p>
    <w:p w14:paraId="6D98D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ind w:left="638" w:leftChars="304" w:firstLine="0" w:firstLineChars="0"/>
        <w:jc w:val="left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（二）个人记功</w:t>
      </w:r>
    </w:p>
    <w:p w14:paraId="1E20D4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运动员（50名）</w:t>
      </w:r>
    </w:p>
    <w:p w14:paraId="20F029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陈柳巽  黄晋冬  罗兴东  钟英杰  江柏莹  刘嘉慧 </w:t>
      </w:r>
    </w:p>
    <w:p w14:paraId="169FFE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严巧芸  李丽青  王文静  李心妍  潘嘉敏  甘寿星 </w:t>
      </w:r>
    </w:p>
    <w:p w14:paraId="14A269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何道威  何忆义  许宝文  张亚四  钟志强  李玉连 </w:t>
      </w:r>
    </w:p>
    <w:p w14:paraId="044CE6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周国华  邓建利  刘泽蛟  石金飞  陈  芊  李  好  </w:t>
      </w:r>
    </w:p>
    <w:p w14:paraId="02BAB5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罗秋恒  伍荧荧  廖金梅  王金鳗  刘钟鸿  林福荣  </w:t>
      </w:r>
    </w:p>
    <w:p w14:paraId="13FDBF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陈健新  陈志恒  郭孔志  黄炜茗  黎  明  李阳龙  </w:t>
      </w:r>
    </w:p>
    <w:p w14:paraId="5D4857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鲁荣飞  严国利  尹  江  张  斌  陈志怡  </w:t>
      </w: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highlight w:val="none"/>
          <w:lang w:val="en-US" w:eastAsia="zh-CN"/>
        </w:rPr>
        <w:t>鲁茸都几</w:t>
      </w:r>
    </w:p>
    <w:p w14:paraId="742D0F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翟晓茹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  <w:t>（领骑员）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陈万鹏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  <w:t>（领骑员）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杨程为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  <w:t>（领骑员）</w:t>
      </w:r>
    </w:p>
    <w:p w14:paraId="717E24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吴镇轩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  <w:t>（引导员）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李嘉兴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  <w:t>（引导员）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杨奥富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  <w:t>（引导员）</w:t>
      </w:r>
    </w:p>
    <w:p w14:paraId="400DA8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周倩如（引导员）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乔宁一荷（引导员） </w:t>
      </w:r>
    </w:p>
    <w:p w14:paraId="55E2E2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both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教练员（10名）</w:t>
      </w:r>
    </w:p>
    <w:p w14:paraId="3782D2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贾登璞  邓  波  王小英  王长龙  孙嘉怡  李汉荣</w:t>
      </w:r>
    </w:p>
    <w:p w14:paraId="2DBBB8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张健忠  谭巍麟  林芝莲</w:t>
      </w:r>
    </w:p>
    <w:p w14:paraId="3A4984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both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工作人员（7名）</w:t>
      </w:r>
    </w:p>
    <w:p w14:paraId="748793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曹泽润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李新福  陈健威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杜亨坤  陈景辉  伍智敏  </w:t>
      </w:r>
    </w:p>
    <w:p w14:paraId="674B22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叶朝忠</w:t>
      </w:r>
    </w:p>
    <w:p w14:paraId="4280F4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（三）个人嘉奖</w:t>
      </w:r>
    </w:p>
    <w:p w14:paraId="1249A3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运动员（165名）</w:t>
      </w:r>
    </w:p>
    <w:p w14:paraId="025744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陈达强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高海源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王家明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王秋明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张永康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</w:t>
      </w:r>
    </w:p>
    <w:p w14:paraId="354FCF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李季梅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龙志永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何晓霞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陈美娇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李锦云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廖丽叶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0FB62C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陈宇豪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冯健勤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郭劲涛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何维敦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黄炳华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霍智能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766DE5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李丙乾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梁建衡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刘玉能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王岳琦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冼顺添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岳萌雷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314B03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黄钰怡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霍楚瑶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李洁玲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李可华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李美琪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李洋洋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0ED76C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林晓婷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龙小吉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杨秀秀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0D4684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冼超永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顾文茜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王庆涵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叶伟翔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杨紫珊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陈德蓉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65CF9C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陈静仪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郭静舒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黄欣焕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黎天慧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李海熙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刘雪婷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</w:t>
      </w:r>
    </w:p>
    <w:p w14:paraId="2C3D79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杨静琳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叶青怡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李彦术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陈敏霞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杨汶杰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罗宇洁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5DDC0F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陈敏仪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梁秋蓉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廖岸兰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林月珊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萧彦红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刘杰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  <w:t>射击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0F5241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张世雄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郑晓亮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宁赛礼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杨丽婷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382413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黄增辉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龙汉培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温少辉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吴俊杰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杨志文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3A80A5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邓亿润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申嘉文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尹佳欣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陈兆振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郭金雄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刘杰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  <w:t>田径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  <w:t xml:space="preserve">  </w:t>
      </w:r>
    </w:p>
    <w:p w14:paraId="770E10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郭子睿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黄永杰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李奕宗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刘伟明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03F6E5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曾美开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王文娟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杨晓婷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陈金威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0BEE5F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谢柳龙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黄金链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东列园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广越想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蓝智坚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581475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林瑞宏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郑远森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林细妹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吴冠仪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杨贝贝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</w:t>
      </w:r>
    </w:p>
    <w:p w14:paraId="7EE8F9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李博轩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崔永佳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龙邓喜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洪俊豪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林震宇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1FCA4E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吴昊洋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黄凯烨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林春桃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黄醴贤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何智锐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李紫婷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28CB3D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肖梓名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颜文海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曾信伟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陈晓宇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麦建朋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杨健远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7633DA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朱佩强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李彤彤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徐云定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黄熙城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梁开军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2A9321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林韶聪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孙有志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全诗奇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严梓权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4F0BC0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杨振烨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张宇凡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陈冬霞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邓慧燕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黄双凤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李洁丽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1AD59F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梁婉珊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龙然收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阮秋扬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徐卫卫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杨明荣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12D6AC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赵小芬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刘荣锋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沙马伍达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若瑟蕾蕾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70A6B8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李世蓉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"/>
        </w:rPr>
        <w:t>(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  <w:t>守门员）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梁俏琳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（守门员）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马成明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（引导员）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77EF9C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林春丞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（引导员）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曾灿冉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（引导员）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李达聪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（引导员）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1FD598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张建彬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（引导员）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赵宇晨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（引导员）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艾福运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（引导员）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042E96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谭嘉怡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（引导员）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黄凯波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（领骑员）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谢  瑜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（领骑员）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  <w:t xml:space="preserve">  </w:t>
      </w:r>
    </w:p>
    <w:p w14:paraId="13B208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鹏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（领骑员）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谭晓锋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（辅助人员）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谭广祥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（辅助人员）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  <w:t xml:space="preserve"> </w:t>
      </w:r>
    </w:p>
    <w:p w14:paraId="6BE25C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何丽萍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（辅助人员）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何丽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芳</w:t>
      </w:r>
      <w:r>
        <w:rPr>
          <w:rFonts w:hint="eastAsia" w:ascii="仿宋_GB2312" w:hAnsi="仿宋_GB2312" w:eastAsia="仿宋_GB2312" w:cs="仿宋_GB2312"/>
          <w:color w:val="auto"/>
          <w:w w:val="90"/>
          <w:sz w:val="32"/>
          <w:szCs w:val="32"/>
          <w:highlight w:val="none"/>
          <w:lang w:eastAsia="zh-CN"/>
        </w:rPr>
        <w:t>（辅助人员）</w:t>
      </w:r>
    </w:p>
    <w:p w14:paraId="3D1E79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638" w:leftChars="304" w:firstLine="0" w:firstLineChars="0"/>
        <w:jc w:val="left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教练员（13名）</w:t>
      </w:r>
    </w:p>
    <w:p w14:paraId="1F8B07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蔡建兵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邱星阳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陈坤雄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李长洪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林月红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冯震伦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 w14:paraId="6D6F4E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金尔波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张俪川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徐少兰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黄官利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孙崧淇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李嘉豪</w:t>
      </w:r>
    </w:p>
    <w:p w14:paraId="083EBD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刘  岩  </w:t>
      </w:r>
    </w:p>
    <w:p w14:paraId="55B35C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2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工作人员（67名）</w:t>
      </w:r>
    </w:p>
    <w:p w14:paraId="4757AE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陈伟东  郑荷花  冷  妍  黄  俊  张照琛  王  帆  </w:t>
      </w:r>
    </w:p>
    <w:p w14:paraId="41D041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王  水  龚改丽  辛纪松  陈钊雄  苏  卉  暴晓辉  </w:t>
      </w:r>
    </w:p>
    <w:p w14:paraId="70F4CB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颜丽娜  赖寅敏  林彩玲  王华连  符凤山  谢清华  </w:t>
      </w:r>
    </w:p>
    <w:p w14:paraId="41D3A4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张满玉  李宝金  温鑫妮  叶仁友  麦嘉良  朱纹霆  </w:t>
      </w:r>
    </w:p>
    <w:p w14:paraId="27E827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王杨平  袁梓薇  黄志浩  刘玉珊  陈树豪  陈  晓  </w:t>
      </w:r>
    </w:p>
    <w:p w14:paraId="6D2A10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李振红  张海峰  蒋向榆  李  攀  李  烜  黄淑贞  </w:t>
      </w:r>
    </w:p>
    <w:p w14:paraId="67E656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赵  伟  马惠华  沈丽萍  刘梁奔  余晓楠  李锦多  </w:t>
      </w:r>
    </w:p>
    <w:p w14:paraId="64CB3D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 xml:space="preserve">陆晓斌  刘文昊  黄创城  李  拾  王骥平  陈荣茂  </w:t>
      </w:r>
    </w:p>
    <w:p w14:paraId="411B70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 xml:space="preserve">魏  玲  谭竞鹏  周圣文  黄韩悦  曹远航  钟伟伦  </w:t>
      </w:r>
    </w:p>
    <w:p w14:paraId="792E75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 xml:space="preserve">陈焕华  黄永辉  范玲艳  叶映荷  黄芷昕  张锦波  </w:t>
      </w:r>
    </w:p>
    <w:p w14:paraId="74A7AC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 xml:space="preserve">梁彩群  何  永  胡宇星  冯关川  胡俊杰  马宏伟  </w:t>
      </w:r>
    </w:p>
    <w:p w14:paraId="3647CC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t>余  意</w:t>
      </w:r>
    </w:p>
    <w:p w14:paraId="7B03402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val="en-US" w:eastAsia="zh-CN"/>
        </w:rPr>
        <w:t>受奖励集体</w:t>
      </w:r>
    </w:p>
    <w:p w14:paraId="7D2DDE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（一）集体记大功（4个）</w:t>
      </w:r>
    </w:p>
    <w:p w14:paraId="6A8B5C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广东省残疾人文化体育与康复辅具中心</w:t>
      </w:r>
    </w:p>
    <w:p w14:paraId="656991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广州市残疾人体育运动中心</w:t>
      </w:r>
    </w:p>
    <w:p w14:paraId="2461A4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东莞市残疾人体育训练中心</w:t>
      </w:r>
    </w:p>
    <w:p w14:paraId="5940C8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东莞理工学院</w:t>
      </w:r>
    </w:p>
    <w:p w14:paraId="7CCAD11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集体记功（10个）</w:t>
      </w:r>
    </w:p>
    <w:p w14:paraId="5E1585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广东省残疾人就业服务中心</w:t>
      </w:r>
    </w:p>
    <w:p w14:paraId="1D4733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广东省残疾人体育江门训练基地</w:t>
      </w:r>
    </w:p>
    <w:p w14:paraId="3A1A94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广州体育职业技术学院</w:t>
      </w:r>
    </w:p>
    <w:p w14:paraId="580E76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深圳市残疾人体育协会</w:t>
      </w:r>
    </w:p>
    <w:p w14:paraId="68A6E0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深圳北理莫斯科大学</w:t>
      </w:r>
    </w:p>
    <w:p w14:paraId="790826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深圳市龙岗区文体设施管理中心</w:t>
      </w:r>
    </w:p>
    <w:p w14:paraId="762EDD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深圳市龙岗区水库管理中心</w:t>
      </w:r>
    </w:p>
    <w:p w14:paraId="272F97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汕头市残疾人文化体育中心</w:t>
      </w:r>
    </w:p>
    <w:p w14:paraId="1C8682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佛山市残疾人体育协会</w:t>
      </w:r>
    </w:p>
    <w:p w14:paraId="1343C2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清远市残疾人托养就业服务中心</w:t>
      </w:r>
    </w:p>
    <w:p w14:paraId="11480D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（三）集体嘉奖（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"/>
        </w:rPr>
        <w:t>29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个）</w:t>
      </w:r>
    </w:p>
    <w:p w14:paraId="027D11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广东海洋大学</w:t>
      </w:r>
    </w:p>
    <w:p w14:paraId="68DAB0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广东省智力残疾人及亲友协会</w:t>
      </w:r>
    </w:p>
    <w:p w14:paraId="62E88B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广州市启明学校</w:t>
      </w:r>
    </w:p>
    <w:p w14:paraId="73EAFF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广州市南沙区启慧学校</w:t>
      </w:r>
    </w:p>
    <w:p w14:paraId="066A1E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广州市越秀区启智学校</w:t>
      </w:r>
    </w:p>
    <w:p w14:paraId="460D6F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广州市番禺区培智学校</w:t>
      </w:r>
    </w:p>
    <w:p w14:paraId="2509BF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深圳市宝安区星光学校</w:t>
      </w:r>
    </w:p>
    <w:p w14:paraId="1B20B1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深圳元平特殊教育学校</w:t>
      </w:r>
    </w:p>
    <w:p w14:paraId="588520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深圳市第二特殊教育学校</w:t>
      </w:r>
    </w:p>
    <w:p w14:paraId="40BDAF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珠海市残疾人综合服务中心</w:t>
      </w:r>
    </w:p>
    <w:p w14:paraId="43C90A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汕头市特殊教育学校</w:t>
      </w:r>
    </w:p>
    <w:p w14:paraId="0DBE37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佛山市康复实验学校</w:t>
      </w:r>
    </w:p>
    <w:p w14:paraId="305A41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佛山市启聪学校</w:t>
      </w:r>
    </w:p>
    <w:p w14:paraId="4F6B4C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韶关市残疾人体育协会</w:t>
      </w:r>
    </w:p>
    <w:p w14:paraId="513926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河源市博爱学校</w:t>
      </w:r>
    </w:p>
    <w:p w14:paraId="785DC0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梅州市特殊教育学校</w:t>
      </w:r>
    </w:p>
    <w:p w14:paraId="7B14C0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惠州市飞镖协会</w:t>
      </w:r>
    </w:p>
    <w:p w14:paraId="69A87B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惠州市特殊学校</w:t>
      </w:r>
    </w:p>
    <w:p w14:paraId="4F846B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汕尾市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海丰县特殊教育学校</w:t>
      </w:r>
    </w:p>
    <w:p w14:paraId="67E28B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中山市特殊教育学校</w:t>
      </w:r>
    </w:p>
    <w:p w14:paraId="6EA35B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江门市特殊教育学校</w:t>
      </w:r>
    </w:p>
    <w:p w14:paraId="4EAF5D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阳江市特殊教育学校</w:t>
      </w:r>
    </w:p>
    <w:p w14:paraId="2A6D43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湛江市特殊教育学校</w:t>
      </w:r>
    </w:p>
    <w:p w14:paraId="72E9A0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茂名市特殊教育学校</w:t>
      </w:r>
    </w:p>
    <w:p w14:paraId="7B4463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肇庆启聪学校</w:t>
      </w:r>
    </w:p>
    <w:p w14:paraId="23AB4C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清远市特殊教育学校</w:t>
      </w:r>
    </w:p>
    <w:p w14:paraId="1FBD43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潮州市聋人协会</w:t>
      </w:r>
    </w:p>
    <w:p w14:paraId="4A468D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揭阳市智力残疾人及亲友协会</w:t>
      </w:r>
    </w:p>
    <w:p w14:paraId="6501DA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云浮市特殊教育学校</w:t>
      </w:r>
    </w:p>
    <w:p w14:paraId="6963B4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</w:pPr>
    </w:p>
    <w:p w14:paraId="564B37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</w:pPr>
    </w:p>
    <w:p w14:paraId="79B8AE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</w:pPr>
    </w:p>
    <w:p w14:paraId="6D638B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</w:pPr>
    </w:p>
    <w:p w14:paraId="47CBC0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</w:pPr>
    </w:p>
    <w:p w14:paraId="359533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042F6A93"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626E7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D6AF17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D6AF17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0000003"/>
    <w:multiLevelType w:val="singleLevel"/>
    <w:tmpl w:val="0000000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32046A"/>
    <w:rsid w:val="5C32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2026-01-05T02:39:00Z</dcterms:created>
  <dc:creator>陈缘</dc:creator>
  <cp:lastModifiedBy>陈缘</cp:lastModifiedBy>
  <dcterms:modified xsi:type="dcterms:W3CDTF">2026-01-05T02:39:32Z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39FF1CCEAD82490886B32744CEA49269_11</vt:lpwstr>
  </property>
  <property fmtid="{D5CDD505-2E9C-101B-9397-08002B2CF9AE}" pid="4" name="KSOTemplateDocerSaveRecord">
    <vt:lpwstr>eyJoZGlkIjoiYTAwOGU1NDM0YzUxMjdiM2YwMzAwMzI4M2M5OTQ0YzciLCJ1c2VySWQiOiIyMzk5MjU3OTYifQ==</vt:lpwstr>
  </property>
</Properties>
</file>