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五星级社区康园中心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50"/>
        <w:gridCol w:w="1600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编号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地级以上市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5035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增城区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荔城街康园工疗站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5036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南山区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南头街道残疾人社区康园中心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5037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南山区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南山街道残疾人社区康园中心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5038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宝安区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松岗街道残疾人社区康园中心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5039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宝安区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新安街道残疾人社区康园中心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龙岗区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坪地街道残疾人社区康园中心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龙岗区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平湖街道残疾人社区康园中心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龙岗区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宝龙街道残疾人社区康园中心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龙岗区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吉华街道残疾人社区康园中心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坪山区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石井街道残疾人社区康园中心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龙华区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龙华街道残疾人社区康园中心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武江区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武江区新华社区康园中心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惠城区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江南街道康园中心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仲恺高新区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沥林镇社区康园中心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5049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5050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恩平市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恩平市恩城街道新塘社区康园中心</w:t>
            </w:r>
          </w:p>
        </w:tc>
      </w:tr>
    </w:tbl>
    <w:p>
      <w:r>
        <w:br w:type="page"/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星级社区康园中心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50"/>
        <w:gridCol w:w="1538"/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编号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地级以上市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4124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黄埔区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穗东街康园工疗站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4125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黄埔区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龙湖街康园工疗站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4126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增城区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新塘镇康园工疗站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4127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增城区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派潭镇康园工疗站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4128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福田区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南园街道残疾人社区康园中心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4129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罗湖区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笋岗街道残疾人社区康园中心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宝安区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石岩街道残疾人社区康园中心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金平区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南澳县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云澳镇社区康园中心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顺德区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淳爱康园工疗中心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高明区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荷城街道社区康园中心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惠阳区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良井镇社区康园中心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惠阳区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"https://service.gddpf.org.cn/admin/recoveryorginfo/recoveryOrgInfo/checkForm?id=a1ff8e4019f64074b1b6c7d16b01b34b" \o "https://service.gddpf.org.cn/admin/recoveryorginfo/recoveryOrgInfo/checkForm?id=a1ff8e4019f64074b1b6c7d16b01b34b"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秋长街道康园中心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惠阳区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"https://service.gddpf.org.cn/admin/recoveryorginfo/recoveryOrgInfo/checkForm?id=e9a0d261f09446e083e5dc2e1a7b8a58" \o "https://service.gddpf.org.cn/admin/recoveryorginfo/recoveryOrgInfo/checkForm?id=e9a0d261f09446e083e5dc2e1a7b8a58"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平潭镇康园中心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稔山范和康园中心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4139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黄埠社区康园中心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梁化镇社区康园中心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平山城南康园中心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白花社区康园中心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仲恺高新区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惠州仲恺高新区惠环街道康园中心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市辖区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中山市阜沙镇社区康园中心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市辖区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中山市民众街道社区康园中心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蓬江区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蓬江区白沙街道江华社区康园中心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鹤山市鹤城镇社区康园中心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鹤山市沙坪街道社区康园中心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4149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鹤山市龙口镇社区康园中心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4150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鹤山市桃源镇社区康园中心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4151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鹤山市共和镇社区康园中心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4152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高要区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高要区残疾人社区康园中心（白金龙片）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4153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四会市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龙甫镇龙甫社区康园中心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4154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清新区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太和镇社区康园中心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4155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英德市</w:t>
            </w:r>
          </w:p>
        </w:tc>
        <w:tc>
          <w:tcPr>
            <w:tcW w:w="43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九龙镇社区康园中心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星级社区康园中心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50"/>
        <w:gridCol w:w="1750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编号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地级以上市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越秀区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六榕街康园工疗站一站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黄埔区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长岭街康园工疗站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黄埔区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九佛街康园工疗站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花都区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新雅街康园工疗站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花都区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赤坭镇康园工疗站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花都区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花东镇康园工疗站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增城区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增江街康园工疗站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增城区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正果镇康园工疗站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3299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增城区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石滩镇康园工疗站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福田区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华富街道残疾人社区康园中心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香洲区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"https://service.gddpf.org.cn/admin/starEvaluate/goToAddFormInfo?baseId=9a268297bc8e40edbe85fb6e73f907d5&amp;instanceId=3fac87cc435644b5be7abf647749c39a&amp;jobId=b532c962d6214a9dbf6bc0b57f2a3508&amp;round=3&amp;pageFlag=1" \o "https://service.gddpf.org.cn/admin/starEvaluate/goToAddFormInfo?baseId=9a268297bc8e40edbe85fb6e73f907d5&amp;instanceId=3fac87cc435644b5be7abf647749c39a&amp;jobId=b532c962d6214a9dbf6bc0b57f2a3508&amp;round=3&amp;pageFlag=1"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十二村社区康园中心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香洲区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"https://service.gddpf.org.cn/admin/starEvaluate/goToAddFormInfo?baseId=9a268297bc8e40edbe85fb6e73f907d5&amp;instanceId=ed44e240b6aa45f8a7f3e2dc4d70bb1c&amp;jobId=46c456cec9b54b4cbb8321245868da87&amp;round=5&amp;pageFlag=1" \o "https://service.gddpf.org.cn/admin/starEvaluate/goToAddFormInfo?baseId=9a268297bc8e40edbe85fb6e73f907d5&amp;instanceId=ed44e240b6aa45f8a7f3e2dc4d70bb1c&amp;jobId=46c456cec9b54b4cbb8321245868da87&amp;round=5&amp;pageFlag=1"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沿河社区馨园康园中心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香洲区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"https://service.gddpf.org.cn/admin/starEvaluate/goToAddFormInfo?baseId=9a268297bc8e40edbe85fb6e73f907d5&amp;instanceId=02ada81565e040de9f401bc75857186e&amp;jobId=ba50aa63c88d4f54afd2cfde440f8908&amp;round=3&amp;pageFlag=1" \o "https://service.gddpf.org.cn/admin/starEvaluate/goToAddFormInfo?baseId=9a268297bc8e40edbe85fb6e73f907d5&amp;instanceId=02ada81565e040de9f401bc75857186e&amp;jobId=ba50aa63c88d4f54afd2cfde440f8908&amp;round=3&amp;pageFlag=1"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康宁社区康园中心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金平区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乌桥街道社区康园中心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金平区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小公园街道社区康园中心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金平区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金东街道社区康园中心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龙湖区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新溪街道社区康园中心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澄海区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凤翔街道社区康园中心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3309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濠江区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达濠街道社区康园中心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潮阳区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城南街道社区康园中心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潮阳区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河溪镇社区康园中心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潮阳区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金灶镇社区康园中心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南澳县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后宅镇社区康园中心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南澳县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青澳管委社区康园中心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顺德区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逢简康园中心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三水区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三水区残疾人综合服务中心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三水区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大塘镇社区康园中心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武江区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武江区惠民街道社区康园中心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3319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武江区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武江区新华街道沙洲社区康园中心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武江区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武江区西联镇社区康园中心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曲江区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乌石镇乌石社区康园中心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始兴县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罗坝镇社区康园中心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仁化县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城口镇社区康园中心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翁源县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江尾镇社区康园中心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新丰县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丰城街道东区社区康园中心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新丰县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遥田镇遥田社区康园中心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乐昌市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乐城街道先锋社区康园中心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乐昌市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秀水镇社区康园中心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3329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乐昌市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三溪镇社区康园中心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乐昌市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坪石镇社区康园中心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南雄市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雄州街道社区康园中心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和平县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下车镇社区康园中心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紫金县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柏埔镇社区康园中心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紫金县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蓝塘镇社区康园中心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紫金县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龙窝镇社区康园中心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连平县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连平县陂头镇社区康园中心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连平县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连平县元善镇城北社区康园中心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连平县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连平县大湖镇社区康园中心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3339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龙川县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松口镇残疾人社区康园中心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水车镇残疾人社区康园中心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白渡镇残疾人社区康园中心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新城街道残疾人社区康园中心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南口镇残疾人社区康园中心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雁洋镇残疾人社区康园中心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丙村镇残疾人社区康园中心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梅西镇宜塘村残疾人社区康园中心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城东镇残疾人社区康园中心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3349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桃尧镇残疾人社区康园中心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梅县区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大坪镇残疾人社区康园中心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大埔县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大埔县湖寮镇城西社区康园工疗中心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大埔县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大埔县西河镇社区康园工疗中心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丰顺县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汤坑镇残疾人社区康园中心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丰顺县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汤西镇残疾人社区康园中心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五华县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横陂镇近江康园中心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平远县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大柘镇墩背村残疾人社区康园中心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罗浮镇塘社社区康园中心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黄陂镇粒坑社区康园中心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3359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宁中镇古塘社区康园中心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石马镇上庄社区康园中心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大坪镇上河岭社区康园中心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黄陂镇径口社区康园中心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宁中镇宁中社区康园中心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罗浮镇浮西社区康园中心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大坪镇上大塘社区康园中心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福兴街道办事处神光社区康园中心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福兴街道办事处高田社区康园中心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兴田街道办事处宝华社区康园中心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3369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黄槐镇槐西社区康园中心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径南镇坪宫社区康园中心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罗浮镇浮北社区康园中心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水口镇水东社区康园中心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刁坊镇居委社区康园中心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大坪镇坪联社区康园中心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梅州市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兴宁市残疾人城区康园工疗中心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惠城区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惠州市惠城区慧家康园中心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惠城区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惠州市惠城区福祉康园中心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惠阳区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"https://service.gddpf.org.cn/admin/recoveryorginfo/recoveryOrgInfo/checkForm?id=7bb74d4a83be4492a9bca263e9c68c9a" \o "https://service.gddpf.org.cn/admin/recoveryorginfo/recoveryOrgInfo/checkForm?id=7bb74d4a83be4492a9bca263e9c68c9a"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沙田镇残疾人康园中心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3379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博罗县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"https://service.gddpf.org.cn/admin/recoveryorginfo/recoveryOrgInfo/checkForm?id=7acef6ba10db4e1f880979957f6f2123" \o "https://service.gddpf.org.cn/admin/recoveryorginfo/recoveryOrgInfo/checkForm?id=7acef6ba10db4e1f880979957f6f2123"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龙溪康园中心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博罗县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"https://service.gddpf.org.cn/admin/recoveryorginfo/recoveryOrgInfo/checkForm?id=7afb7f3b9f7249b89471a528c166c6de" \o "https://service.gddpf.org.cn/admin/recoveryorginfo/recoveryOrgInfo/checkForm?id=7afb7f3b9f7249b89471a528c166c6de"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湖镇镇社区康园中心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博罗县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"https://service.gddpf.org.cn/admin/recoveryorginfo/recoveryOrgInfo/checkForm?id=2ab14c8fc41c43499a8f659231203c91" \o "https://service.gddpf.org.cn/admin/recoveryorginfo/recoveryOrgInfo/checkForm?id=2ab14c8fc41c43499a8f659231203c91"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杨村镇康园中心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博罗县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instrText xml:space="preserve"> HYPERLINK "https://service.gddpf.org.cn/admin/recoveryorginfo/recoveryOrgInfo/checkForm?id=8543ef59cbcb4d89a3ace120ab61e17d" \o "https://service.gddpf.org.cn/admin/recoveryorginfo/recoveryOrgInfo/checkForm?id=8543ef59cbcb4d89a3ace120ab61e17d"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杨侨镇社区康园中心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巽寮社区康园中心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安墩镇社区康园中心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平海镇社区康园中心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铁涌社区康园中心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惠东县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白盆珠社区康园中心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龙门县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龙城街道社区康园中心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3389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东莞市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市辖区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莞城街道社区康园中心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市辖区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中山市神湾镇社区康园中心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市辖区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中山市黄圃镇社区康园中心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新会区大鳌镇社区康园中心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新会区三江镇社区康园中心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新会区崖门镇崖西社区康园中心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新会区崖门镇崖南社区康园中心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新会区沙堆镇社区康园中心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新会区罗坑镇社区康园中心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开平市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开平市马冈镇社区康园中心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3399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开平市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开平市月山镇社区康园中心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开平市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开平市金鸡镇社区康园中心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鹤山市古劳镇社区康园中心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鹤山市址山镇社区康园中心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恩平市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恩平市河南社区康园中心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恩平市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恩平市牛江镇社区康园中心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江门市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恩平市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恩平市君堂镇社区康园中心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湛江市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吴川市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吴川市樟铺镇社区康园中心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茂名市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信宜市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信宜市平塘镇社区康园中心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茂名市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信宜市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信宜市钱排镇社区康园中心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3409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清城区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源潭镇社区康园中心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清城区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东城街道社区康园中心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清城区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飞来峡镇社区康园中心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清新区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三坑镇社区康园中心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清新区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石潭镇社区康园中心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清新区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龙颈镇社区康园中心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清新区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山塘镇社区康园中心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  <w:t>连山壮族瑶族自治县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太保镇社区康园中心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  <w:t>连山壮族瑶族自治县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永和镇社区康园中心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连南瑶族自治县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三排镇社区康园中心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3419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连南瑶族自治县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香坪镇社区康园中心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佛冈县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龙山镇社区康园中心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佛冈县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水头镇社区康园中心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阳山县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太平镇社区康园中心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阳山县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杜步镇社区康园中心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英德市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白沙镇社区康园中心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英德市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波罗镇社区康园中心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英德市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黄花镇社区康园中心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英德市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桥头镇社区康园中心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清远市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英德市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横石水镇社区康园中心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3429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潮州市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饶平县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联饶镇社区康园中心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3430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潮州市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湘桥区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磷溪镇社区康园中心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3431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云浮市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云安区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云安区六都镇社区康园中心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AB87"/>
    <w:rsid w:val="227BE1E7"/>
    <w:rsid w:val="2FEE6479"/>
    <w:rsid w:val="36FFAB87"/>
    <w:rsid w:val="3FD6DF59"/>
    <w:rsid w:val="576CFA47"/>
    <w:rsid w:val="57BBE00F"/>
    <w:rsid w:val="5ECD2C07"/>
    <w:rsid w:val="65F0B3D1"/>
    <w:rsid w:val="66E3E013"/>
    <w:rsid w:val="777F873A"/>
    <w:rsid w:val="7F7BCD02"/>
    <w:rsid w:val="B7BB7025"/>
    <w:rsid w:val="D7E5C762"/>
    <w:rsid w:val="DCA6F783"/>
    <w:rsid w:val="EE7DA808"/>
    <w:rsid w:val="F05FEACB"/>
    <w:rsid w:val="F7F9845D"/>
    <w:rsid w:val="FAAD6A1C"/>
    <w:rsid w:val="FE7E5A4A"/>
    <w:rsid w:val="FFC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2025-02-19T14:24:00Z</dcterms:created>
  <dc:creator>user</dc:creator>
  <cp:lastModifiedBy>user</cp:lastModifiedBy>
  <dcterms:modified xsi:type="dcterms:W3CDTF">2025-02-20T16:59:18Z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F4835EF0B30C4581E780B667BDF27C5A</vt:lpwstr>
  </property>
</Properties>
</file>